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48D" w:rsidRPr="004317DF" w:rsidRDefault="0012248D" w:rsidP="005F39F3">
      <w:pPr>
        <w:pStyle w:val="a7"/>
        <w:rPr>
          <w:rFonts w:ascii="Times New Roman" w:hAnsi="Times New Roman"/>
          <w:b/>
        </w:rPr>
      </w:pPr>
    </w:p>
    <w:tbl>
      <w:tblPr>
        <w:tblStyle w:val="a3"/>
        <w:tblW w:w="16444" w:type="dxa"/>
        <w:tblInd w:w="-743" w:type="dxa"/>
        <w:tblLayout w:type="fixed"/>
        <w:tblLook w:val="04A0"/>
      </w:tblPr>
      <w:tblGrid>
        <w:gridCol w:w="566"/>
        <w:gridCol w:w="1419"/>
        <w:gridCol w:w="1418"/>
        <w:gridCol w:w="2551"/>
        <w:gridCol w:w="2552"/>
        <w:gridCol w:w="2834"/>
        <w:gridCol w:w="4253"/>
        <w:gridCol w:w="851"/>
      </w:tblGrid>
      <w:tr w:rsidR="00D633E0" w:rsidRPr="00D633E0" w:rsidTr="00D633E0">
        <w:tc>
          <w:tcPr>
            <w:tcW w:w="566" w:type="dxa"/>
            <w:vMerge w:val="restart"/>
          </w:tcPr>
          <w:p w:rsidR="00D633E0" w:rsidRPr="00D633E0" w:rsidRDefault="00D633E0" w:rsidP="00E52C0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 </w:t>
            </w:r>
          </w:p>
          <w:p w:rsidR="00D633E0" w:rsidRPr="00D633E0" w:rsidRDefault="00D633E0" w:rsidP="006C450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b/>
                <w:sz w:val="20"/>
                <w:szCs w:val="20"/>
              </w:rPr>
              <w:t>урока</w:t>
            </w:r>
          </w:p>
        </w:tc>
        <w:tc>
          <w:tcPr>
            <w:tcW w:w="1419" w:type="dxa"/>
            <w:vMerge w:val="restart"/>
          </w:tcPr>
          <w:p w:rsidR="00D633E0" w:rsidRPr="00D633E0" w:rsidRDefault="00D633E0" w:rsidP="00E52C0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  <w:p w:rsidR="00D633E0" w:rsidRPr="00D633E0" w:rsidRDefault="00D633E0" w:rsidP="00E52C0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D633E0" w:rsidRPr="00D633E0" w:rsidRDefault="00D633E0" w:rsidP="00E52C0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b/>
                <w:sz w:val="20"/>
                <w:szCs w:val="20"/>
              </w:rPr>
              <w:t>тип урока</w:t>
            </w:r>
          </w:p>
        </w:tc>
        <w:tc>
          <w:tcPr>
            <w:tcW w:w="2551" w:type="dxa"/>
            <w:vMerge w:val="restart"/>
          </w:tcPr>
          <w:p w:rsidR="00D633E0" w:rsidRPr="00D633E0" w:rsidRDefault="00D633E0" w:rsidP="00E52C0B">
            <w:pPr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b/>
                <w:sz w:val="20"/>
                <w:szCs w:val="20"/>
              </w:rPr>
              <w:t>Основные понятия учебного занятия</w:t>
            </w:r>
          </w:p>
        </w:tc>
        <w:tc>
          <w:tcPr>
            <w:tcW w:w="9639" w:type="dxa"/>
            <w:gridSpan w:val="3"/>
          </w:tcPr>
          <w:p w:rsidR="00D633E0" w:rsidRPr="00D633E0" w:rsidRDefault="00D633E0" w:rsidP="00494E3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Планируемые результаты</w:t>
            </w:r>
          </w:p>
        </w:tc>
        <w:tc>
          <w:tcPr>
            <w:tcW w:w="851" w:type="dxa"/>
            <w:vMerge w:val="restart"/>
          </w:tcPr>
          <w:p w:rsidR="00D633E0" w:rsidRPr="00D633E0" w:rsidRDefault="00D633E0" w:rsidP="004317DF">
            <w:pPr>
              <w:tabs>
                <w:tab w:val="left" w:pos="1877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D633E0">
              <w:rPr>
                <w:rFonts w:ascii="Times New Roman" w:hAnsi="Times New Roman" w:cs="Times New Roman"/>
                <w:b/>
                <w:sz w:val="20"/>
                <w:szCs w:val="20"/>
              </w:rPr>
              <w:t>Формконт</w:t>
            </w:r>
            <w:proofErr w:type="spellEnd"/>
          </w:p>
          <w:p w:rsidR="00D633E0" w:rsidRPr="00D633E0" w:rsidRDefault="00D633E0" w:rsidP="00494E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b/>
                <w:sz w:val="20"/>
                <w:szCs w:val="20"/>
              </w:rPr>
              <w:t>план</w:t>
            </w:r>
          </w:p>
          <w:p w:rsidR="00D633E0" w:rsidRPr="00D633E0" w:rsidRDefault="00D633E0" w:rsidP="00494E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633E0" w:rsidRPr="00D633E0" w:rsidTr="00D633E0">
        <w:tc>
          <w:tcPr>
            <w:tcW w:w="566" w:type="dxa"/>
            <w:vMerge/>
          </w:tcPr>
          <w:p w:rsidR="00D633E0" w:rsidRPr="00D633E0" w:rsidRDefault="00D633E0" w:rsidP="000057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</w:tcPr>
          <w:p w:rsidR="00D633E0" w:rsidRPr="00D633E0" w:rsidRDefault="00D633E0" w:rsidP="000057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D633E0" w:rsidRPr="00D633E0" w:rsidRDefault="00D633E0" w:rsidP="000057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D633E0" w:rsidRPr="00D633E0" w:rsidRDefault="00D633E0" w:rsidP="000057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D633E0" w:rsidRPr="00D633E0" w:rsidRDefault="00D633E0" w:rsidP="00494E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b/>
                <w:sz w:val="20"/>
                <w:szCs w:val="20"/>
              </w:rPr>
              <w:t>предметные</w:t>
            </w:r>
          </w:p>
        </w:tc>
        <w:tc>
          <w:tcPr>
            <w:tcW w:w="2834" w:type="dxa"/>
            <w:vAlign w:val="center"/>
          </w:tcPr>
          <w:p w:rsidR="00D633E0" w:rsidRPr="00D633E0" w:rsidRDefault="00D633E0" w:rsidP="00494E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</w:t>
            </w:r>
          </w:p>
        </w:tc>
        <w:tc>
          <w:tcPr>
            <w:tcW w:w="4253" w:type="dxa"/>
            <w:vAlign w:val="center"/>
          </w:tcPr>
          <w:p w:rsidR="00D633E0" w:rsidRPr="00D633E0" w:rsidRDefault="00D633E0" w:rsidP="00494E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D633E0">
              <w:rPr>
                <w:rFonts w:ascii="Times New Roman" w:hAnsi="Times New Roman" w:cs="Times New Roman"/>
                <w:b/>
                <w:sz w:val="20"/>
                <w:szCs w:val="20"/>
              </w:rPr>
              <w:t>метапредметные</w:t>
            </w:r>
            <w:proofErr w:type="spellEnd"/>
          </w:p>
        </w:tc>
        <w:tc>
          <w:tcPr>
            <w:tcW w:w="851" w:type="dxa"/>
            <w:vMerge/>
            <w:vAlign w:val="center"/>
          </w:tcPr>
          <w:p w:rsidR="00D633E0" w:rsidRPr="00D633E0" w:rsidRDefault="00D633E0" w:rsidP="000057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0057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9" w:type="dxa"/>
          </w:tcPr>
          <w:p w:rsidR="00D633E0" w:rsidRPr="00D633E0" w:rsidRDefault="00D633E0" w:rsidP="000057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D633E0" w:rsidRPr="00D633E0" w:rsidRDefault="00D633E0" w:rsidP="000057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51" w:type="dxa"/>
          </w:tcPr>
          <w:p w:rsidR="00D633E0" w:rsidRPr="00D633E0" w:rsidRDefault="00D633E0" w:rsidP="000057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52" w:type="dxa"/>
          </w:tcPr>
          <w:p w:rsidR="00D633E0" w:rsidRPr="00D633E0" w:rsidRDefault="00D633E0" w:rsidP="000057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34" w:type="dxa"/>
          </w:tcPr>
          <w:p w:rsidR="00D633E0" w:rsidRPr="00D633E0" w:rsidRDefault="00D633E0" w:rsidP="000057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53" w:type="dxa"/>
          </w:tcPr>
          <w:p w:rsidR="00D633E0" w:rsidRPr="00D633E0" w:rsidRDefault="00D633E0" w:rsidP="000057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  <w:vMerge w:val="restart"/>
          </w:tcPr>
          <w:p w:rsidR="00D633E0" w:rsidRPr="00D633E0" w:rsidRDefault="00D633E0" w:rsidP="000057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0057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</w:tcPr>
          <w:p w:rsidR="00D633E0" w:rsidRPr="00D633E0" w:rsidRDefault="00D633E0" w:rsidP="000057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b/>
                <w:sz w:val="20"/>
                <w:szCs w:val="20"/>
              </w:rPr>
              <w:t>Повторение (5ч)</w:t>
            </w:r>
          </w:p>
        </w:tc>
        <w:tc>
          <w:tcPr>
            <w:tcW w:w="1418" w:type="dxa"/>
          </w:tcPr>
          <w:p w:rsidR="00D633E0" w:rsidRPr="00D633E0" w:rsidRDefault="00D633E0" w:rsidP="000057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D633E0" w:rsidRPr="00D633E0" w:rsidRDefault="00D633E0" w:rsidP="000057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D633E0" w:rsidRPr="00D633E0" w:rsidRDefault="00D633E0" w:rsidP="000057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D633E0" w:rsidRPr="00D633E0" w:rsidRDefault="00D633E0" w:rsidP="000057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D633E0" w:rsidRPr="00D633E0" w:rsidRDefault="00D633E0" w:rsidP="000057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D633E0" w:rsidRPr="00D633E0" w:rsidRDefault="00D633E0" w:rsidP="000057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0057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9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Действия с натуральными числами</w:t>
            </w: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633E0">
              <w:rPr>
                <w:rFonts w:ascii="Times New Roman" w:hAnsi="Times New Roman"/>
                <w:iCs/>
                <w:sz w:val="20"/>
                <w:szCs w:val="20"/>
                <w:lang w:bidi="ru-RU"/>
              </w:rPr>
              <w:t>комплекс</w:t>
            </w:r>
            <w:r w:rsidRPr="00D633E0">
              <w:rPr>
                <w:rFonts w:ascii="Times New Roman" w:hAnsi="Times New Roman"/>
                <w:iCs/>
                <w:sz w:val="20"/>
                <w:szCs w:val="20"/>
                <w:lang w:bidi="ru-RU"/>
              </w:rPr>
              <w:softHyphen/>
              <w:t>ное применение знаний, умений, навыков</w:t>
            </w:r>
          </w:p>
        </w:tc>
        <w:tc>
          <w:tcPr>
            <w:tcW w:w="25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Действия (сложение, вычитание, умножение и деление) с натуральными числами, порядок выполнения действий, нахождение неизвестных компонентов уравнения.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Пошагово контролируют правильность и полноту выполнения алгоритма арифметических действий, решают уравнения, составляют алгоритмы для решения задач.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достижения, проявляют познавательный интерес к изучению предмета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Регулятивные </w:t>
            </w:r>
            <w:proofErr w:type="gramStart"/>
            <w:r w:rsidRPr="00D633E0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аботают по намеченному плану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Познавательные </w:t>
            </w:r>
            <w:proofErr w:type="gramStart"/>
            <w:r w:rsidRPr="00D633E0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ередают содержание  в сжатом или развернутом виде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Коммуникативные </w:t>
            </w:r>
            <w:proofErr w:type="gramStart"/>
            <w:r w:rsidRPr="00D633E0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меют уважительно относиться к позиции другого.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2.09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0057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9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Обыкновенные дроби</w:t>
            </w:r>
          </w:p>
        </w:tc>
        <w:tc>
          <w:tcPr>
            <w:tcW w:w="1418" w:type="dxa"/>
          </w:tcPr>
          <w:p w:rsidR="00D633E0" w:rsidRPr="00D633E0" w:rsidRDefault="00D633E0" w:rsidP="003257F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633E0">
              <w:rPr>
                <w:rFonts w:ascii="Times New Roman" w:hAnsi="Times New Roman"/>
                <w:iCs/>
                <w:sz w:val="20"/>
                <w:szCs w:val="20"/>
                <w:lang w:bidi="ru-RU"/>
              </w:rPr>
              <w:t>комплекс</w:t>
            </w:r>
            <w:r w:rsidRPr="00D633E0">
              <w:rPr>
                <w:rFonts w:ascii="Times New Roman" w:hAnsi="Times New Roman"/>
                <w:iCs/>
                <w:sz w:val="20"/>
                <w:szCs w:val="20"/>
                <w:lang w:bidi="ru-RU"/>
              </w:rPr>
              <w:softHyphen/>
              <w:t>ное применение знаний, умений, навыков</w:t>
            </w:r>
          </w:p>
        </w:tc>
        <w:tc>
          <w:tcPr>
            <w:tcW w:w="2551" w:type="dxa"/>
          </w:tcPr>
          <w:p w:rsidR="00D633E0" w:rsidRPr="00D633E0" w:rsidRDefault="00D633E0" w:rsidP="006C45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Действия (сложение, вычитание, умножение и деление) с обыкновенными дробями, порядок выполнения действий, сравнение дробей, нахождение неизвестных компонентов уравнения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Исследуют ситуации,  требующие сравнения чисел, их упорядочения, решают уравнения, составляют алгоритмы для решения задач.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Проявляют положительное отношение к урокам математики, к способам решения познавательных задач, оценивают свою учебную деятельность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sz w:val="20"/>
                <w:szCs w:val="20"/>
              </w:rPr>
              <w:t>Регулятивные -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определяют цель учебной деятельности, осуществляют поиск средств ее достижения.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sz w:val="20"/>
                <w:szCs w:val="20"/>
              </w:rPr>
              <w:t>Познавательны</w:t>
            </w:r>
            <w:proofErr w:type="gramStart"/>
            <w:r w:rsidRPr="00D633E0">
              <w:rPr>
                <w:rFonts w:ascii="Times New Roman" w:hAnsi="Times New Roman" w:cs="Times New Roman"/>
                <w:i/>
                <w:sz w:val="20"/>
                <w:szCs w:val="20"/>
              </w:rPr>
              <w:t>е-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«если….то…».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33E0">
              <w:rPr>
                <w:rFonts w:ascii="Times New Roman" w:hAnsi="Times New Roman" w:cs="Times New Roman"/>
                <w:i/>
                <w:sz w:val="20"/>
                <w:szCs w:val="20"/>
              </w:rPr>
              <w:t>Коммуникативные</w:t>
            </w:r>
            <w:proofErr w:type="gramEnd"/>
            <w:r w:rsidRPr="00D633E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- умеют критично относиться к своему мнению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3.09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0057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9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 xml:space="preserve">Действия с </w:t>
            </w:r>
            <w:proofErr w:type="spellStart"/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десятич-ными</w:t>
            </w:r>
            <w:proofErr w:type="spellEnd"/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</w:rPr>
              <w:t xml:space="preserve"> дробями</w:t>
            </w:r>
          </w:p>
        </w:tc>
        <w:tc>
          <w:tcPr>
            <w:tcW w:w="1418" w:type="dxa"/>
          </w:tcPr>
          <w:p w:rsidR="00D633E0" w:rsidRPr="00D633E0" w:rsidRDefault="00D633E0" w:rsidP="003257F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633E0">
              <w:rPr>
                <w:rFonts w:ascii="Times New Roman" w:hAnsi="Times New Roman"/>
                <w:iCs/>
                <w:sz w:val="20"/>
                <w:szCs w:val="20"/>
                <w:lang w:bidi="ru-RU"/>
              </w:rPr>
              <w:t>комплекс</w:t>
            </w:r>
            <w:r w:rsidRPr="00D633E0">
              <w:rPr>
                <w:rFonts w:ascii="Times New Roman" w:hAnsi="Times New Roman"/>
                <w:iCs/>
                <w:sz w:val="20"/>
                <w:szCs w:val="20"/>
                <w:lang w:bidi="ru-RU"/>
              </w:rPr>
              <w:softHyphen/>
              <w:t>ное применение знаний, умений, навыков</w:t>
            </w:r>
          </w:p>
        </w:tc>
        <w:tc>
          <w:tcPr>
            <w:tcW w:w="2551" w:type="dxa"/>
          </w:tcPr>
          <w:p w:rsidR="00D633E0" w:rsidRPr="00D633E0" w:rsidRDefault="00D633E0" w:rsidP="006C45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Действия (сложение, вычитание, умножение и деление) с десятичными дробями, порядок выполнения действий, сравнение дробей, нахождение неизвестных компонентов уравнения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Исследуют ситуации,  требующие сравнения чисел, их упорядочения, решают уравнения, составляют алгоритмы для решения задач.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Проявляют положительное отношение к урокам математики, к способам решения познавательных задач, оценивают свою учебную деятельность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sz w:val="20"/>
                <w:szCs w:val="20"/>
              </w:rPr>
              <w:t>Регулятивные -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определяют цель учебной деятельности, осуществляют поиск средств ее достижения.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sz w:val="20"/>
                <w:szCs w:val="20"/>
              </w:rPr>
              <w:t>Познавательные -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 xml:space="preserve"> делают предположения об информации, которая нужна для решения предметной задачи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33E0">
              <w:rPr>
                <w:rFonts w:ascii="Times New Roman" w:hAnsi="Times New Roman" w:cs="Times New Roman"/>
                <w:i/>
                <w:sz w:val="20"/>
                <w:szCs w:val="20"/>
              </w:rPr>
              <w:t>Коммуникативные</w:t>
            </w:r>
            <w:proofErr w:type="gramEnd"/>
            <w:r w:rsidRPr="00D633E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- умеют критично относиться к своему мнению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4.09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0057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9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Площади и объемы</w:t>
            </w:r>
          </w:p>
        </w:tc>
        <w:tc>
          <w:tcPr>
            <w:tcW w:w="1418" w:type="dxa"/>
          </w:tcPr>
          <w:p w:rsidR="00D633E0" w:rsidRPr="00D633E0" w:rsidRDefault="00D633E0" w:rsidP="003257F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633E0">
              <w:rPr>
                <w:rFonts w:ascii="Times New Roman" w:hAnsi="Times New Roman"/>
                <w:iCs/>
                <w:sz w:val="20"/>
                <w:szCs w:val="20"/>
                <w:lang w:bidi="ru-RU"/>
              </w:rPr>
              <w:t>комплекс</w:t>
            </w:r>
            <w:r w:rsidRPr="00D633E0">
              <w:rPr>
                <w:rFonts w:ascii="Times New Roman" w:hAnsi="Times New Roman"/>
                <w:iCs/>
                <w:sz w:val="20"/>
                <w:szCs w:val="20"/>
                <w:lang w:bidi="ru-RU"/>
              </w:rPr>
              <w:softHyphen/>
              <w:t>ное применение знаний, умений, навыков</w:t>
            </w:r>
          </w:p>
        </w:tc>
        <w:tc>
          <w:tcPr>
            <w:tcW w:w="2551" w:type="dxa"/>
          </w:tcPr>
          <w:p w:rsidR="00D633E0" w:rsidRPr="00D633E0" w:rsidRDefault="00D633E0" w:rsidP="00C130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Площади прямоугольника и квадрата, фор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softHyphen/>
              <w:t>мулы их площа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softHyphen/>
              <w:t>дей, равные фи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softHyphen/>
              <w:t>гуры. Прямоугольный параллелепипед, его элементы. Формулы объе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softHyphen/>
              <w:t>ма прямоуголь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параллеле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пипеда, куба. Вершины, грани, ребра куба. Единицы площади и объема 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Самостоятельно выбирают способ решения задачи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Дают адекватную оценку результатам своей учебной деятельности, проявляют познавательный интерес к изучению предмета, к способам решения  задач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sz w:val="20"/>
                <w:szCs w:val="20"/>
              </w:rPr>
              <w:t>Регулятивны</w:t>
            </w:r>
            <w:proofErr w:type="gramStart"/>
            <w:r w:rsidRPr="00D633E0">
              <w:rPr>
                <w:rFonts w:ascii="Times New Roman" w:hAnsi="Times New Roman" w:cs="Times New Roman"/>
                <w:i/>
                <w:sz w:val="20"/>
                <w:szCs w:val="20"/>
              </w:rPr>
              <w:t>е-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</w:rPr>
              <w:t xml:space="preserve"> обнаруживают и формулируют учебную проблему вместе с учителем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sz w:val="20"/>
                <w:szCs w:val="20"/>
              </w:rPr>
              <w:t>Познавательны</w:t>
            </w:r>
            <w:proofErr w:type="gramStart"/>
            <w:r w:rsidRPr="00D633E0">
              <w:rPr>
                <w:rFonts w:ascii="Times New Roman" w:hAnsi="Times New Roman" w:cs="Times New Roman"/>
                <w:i/>
                <w:sz w:val="20"/>
                <w:szCs w:val="20"/>
              </w:rPr>
              <w:t>е-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</w:rPr>
              <w:t xml:space="preserve"> делают предположения об информации, которая нужна для решения предметной задачи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sz w:val="20"/>
                <w:szCs w:val="20"/>
              </w:rPr>
              <w:t>Коммуникативны</w:t>
            </w:r>
            <w:proofErr w:type="gramStart"/>
            <w:r w:rsidRPr="00D633E0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</w:rPr>
              <w:t xml:space="preserve"> умеют организовать учебное взаимодействие в группе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4.09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0057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9" w:type="dxa"/>
          </w:tcPr>
          <w:p w:rsidR="00D633E0" w:rsidRPr="00D633E0" w:rsidRDefault="00D633E0" w:rsidP="00CD52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 xml:space="preserve">Инструменты для 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вычислений и измерений</w:t>
            </w:r>
          </w:p>
        </w:tc>
        <w:tc>
          <w:tcPr>
            <w:tcW w:w="1418" w:type="dxa"/>
          </w:tcPr>
          <w:p w:rsidR="00D633E0" w:rsidRPr="00D633E0" w:rsidRDefault="00D633E0" w:rsidP="003257F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633E0">
              <w:rPr>
                <w:rFonts w:ascii="Times New Roman" w:hAnsi="Times New Roman"/>
                <w:iCs/>
                <w:sz w:val="20"/>
                <w:szCs w:val="20"/>
                <w:lang w:bidi="ru-RU"/>
              </w:rPr>
              <w:lastRenderedPageBreak/>
              <w:t>комплекс</w:t>
            </w:r>
            <w:r w:rsidRPr="00D633E0">
              <w:rPr>
                <w:rFonts w:ascii="Times New Roman" w:hAnsi="Times New Roman"/>
                <w:iCs/>
                <w:sz w:val="20"/>
                <w:szCs w:val="20"/>
                <w:lang w:bidi="ru-RU"/>
              </w:rPr>
              <w:softHyphen/>
              <w:t xml:space="preserve">ное применение </w:t>
            </w:r>
            <w:r w:rsidRPr="00D633E0">
              <w:rPr>
                <w:rFonts w:ascii="Times New Roman" w:hAnsi="Times New Roman"/>
                <w:iCs/>
                <w:sz w:val="20"/>
                <w:szCs w:val="20"/>
                <w:lang w:bidi="ru-RU"/>
              </w:rPr>
              <w:lastRenderedPageBreak/>
              <w:t>знаний, умений, навыков</w:t>
            </w:r>
          </w:p>
        </w:tc>
        <w:tc>
          <w:tcPr>
            <w:tcW w:w="25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Виды геометрических фигур и их элементы.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 xml:space="preserve">Идентифицируют геометрические фигуры 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 изменении их положения на плоскости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Проявляют положительное отношение к урокам 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математики, к способам решения познавательных задач, оценивают свою учебную деятельность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Регулятивны</w:t>
            </w:r>
            <w:proofErr w:type="gramStart"/>
            <w:r w:rsidRPr="00D633E0">
              <w:rPr>
                <w:rFonts w:ascii="Times New Roman" w:hAnsi="Times New Roman" w:cs="Times New Roman"/>
                <w:i/>
                <w:sz w:val="20"/>
                <w:szCs w:val="20"/>
              </w:rPr>
              <w:t>е-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определяют цель учебной деятельности, осуществляют поиск средств ее 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достижения.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sz w:val="20"/>
                <w:szCs w:val="20"/>
              </w:rPr>
              <w:t>Познавательны</w:t>
            </w:r>
            <w:proofErr w:type="gramStart"/>
            <w:r w:rsidRPr="00D633E0">
              <w:rPr>
                <w:rFonts w:ascii="Times New Roman" w:hAnsi="Times New Roman" w:cs="Times New Roman"/>
                <w:i/>
                <w:sz w:val="20"/>
                <w:szCs w:val="20"/>
              </w:rPr>
              <w:t>е-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</w:rPr>
              <w:t xml:space="preserve"> делают предположения об информации, которая нужна для решения предметной задачи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sz w:val="20"/>
                <w:szCs w:val="20"/>
              </w:rPr>
              <w:t>Коммуникативны</w:t>
            </w:r>
            <w:proofErr w:type="gramStart"/>
            <w:r w:rsidRPr="00D633E0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</w:rPr>
              <w:t xml:space="preserve"> умеют критично относиться к своему мнению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5.09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0057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</w:tcPr>
          <w:p w:rsidR="00D633E0" w:rsidRPr="00D633E0" w:rsidRDefault="00D633E0" w:rsidP="007E3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b/>
                <w:sz w:val="20"/>
                <w:szCs w:val="20"/>
              </w:rPr>
              <w:t>Делимость чисел  (24ч)</w:t>
            </w: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5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0057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9" w:type="dxa"/>
          </w:tcPr>
          <w:p w:rsidR="00D633E0" w:rsidRPr="00D633E0" w:rsidRDefault="00D633E0" w:rsidP="007E3B12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Делители и кратные</w:t>
            </w:r>
          </w:p>
        </w:tc>
        <w:tc>
          <w:tcPr>
            <w:tcW w:w="1418" w:type="dxa"/>
          </w:tcPr>
          <w:p w:rsidR="00D633E0" w:rsidRPr="00D633E0" w:rsidRDefault="00D633E0" w:rsidP="007E3B12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Открытие новых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</w:p>
        </w:tc>
        <w:tc>
          <w:tcPr>
            <w:tcW w:w="2551" w:type="dxa"/>
          </w:tcPr>
          <w:p w:rsidR="00D633E0" w:rsidRPr="00D633E0" w:rsidRDefault="00D633E0" w:rsidP="004A3A9A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опреде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ления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делителя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и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кратного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нату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рального числа; остаток деления.</w:t>
            </w:r>
          </w:p>
          <w:p w:rsidR="00D633E0" w:rsidRPr="00D633E0" w:rsidRDefault="00D633E0" w:rsidP="004A3A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Выводят опреде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ления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делителя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и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кратного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нату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рального числа; находят делители и кратные чисел, остаток деления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Проявляют положитель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ное отношение к урокам математики.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Проявляют положитель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ное отношение к урокам математики, широкий ин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терес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опреде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запи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сывают выводы в виде правил «если ..., то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умеют организовывать учебное взаимодействие в группе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ab/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7.09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9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Делители и кратные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A407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делитель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и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кратное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нату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рального числа, нестан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дартные задачи по нахождению делителя и крат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ного числа;  изображение на координатном луче числа, крат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ных данному.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Находят и выби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рают алгоритм решения нестан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дартной задачи по нахождению делителя и крат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ного числа; вы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полняют дейст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вия; изображают на координатном луче числа, крат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ные данному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анализируют соответст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вие результатов требова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ниям учебной задачи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опреде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запи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сывают выводы в виде правил «если ..., то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Коммуникативные —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умеют организовывать учебное взаимодействие в группе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9.09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0057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9" w:type="dxa"/>
          </w:tcPr>
          <w:p w:rsidR="00D633E0" w:rsidRPr="00D633E0" w:rsidRDefault="00D633E0" w:rsidP="007E3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Решение упражне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ний по теме «Делители и кратные» </w:t>
            </w: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комплекс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ное приме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нение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ний, уме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ний, навы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ков</w:t>
            </w:r>
          </w:p>
        </w:tc>
        <w:tc>
          <w:tcPr>
            <w:tcW w:w="2551" w:type="dxa"/>
          </w:tcPr>
          <w:p w:rsidR="00D633E0" w:rsidRPr="00D633E0" w:rsidRDefault="00D633E0" w:rsidP="0033273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делитель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и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кратное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нату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рального числа, нестан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дартные задачи по нахождению делителя и крат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ного числа;  изображение на координатном луче числа, крат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ных данному.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Находят и выби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рают алгоритм решения нестан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дартной задачи по нахождению делителя и крат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ного числа; вы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полняют дейст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вия; изображают на координатном луче числа, крат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ные данному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анализируют соответст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вие результатов требова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ниям учебной задачи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опреде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запи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сывают выводы в виде правил «если ..., то 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proofErr w:type="gramEnd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 —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умеют организовывать учебное взаимодействие в группе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10.09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0057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9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Признаки делимости на 10, на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5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и на 2</w:t>
            </w:r>
          </w:p>
          <w:p w:rsidR="00D633E0" w:rsidRPr="00D633E0" w:rsidRDefault="00D633E0" w:rsidP="007E3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Открытие новых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A86B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признаки делимости на 10, на 5 и на 2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Называют и запи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сывают числа, ко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торые делятся на 10, на 5 и на 2; выводят признаки делимости на 10, на 5 и на 2; реша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ют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уравнения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Проявляют положитель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ное отношение к урокам математики, широкий ин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терес к новому учебному материалу, способам 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шения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новых учебных задач, доброжелательное отношение к сверстни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кам; дают позитивную оценку и самооценку учебной деятельности; адекватно воспринимают оценку учителя и одно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классников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lastRenderedPageBreak/>
              <w:t>Регулятивные —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работают по составленному плану, используют наряду с </w:t>
            </w: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новными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и дополнитель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ные средства получения информации.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само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стоятельно предполагают, какая информация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нужна для решения учебной за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дачи.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Коммуникативные -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умеют слушать других, пытаются принять дру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гую точку зрения, готовы изменить свою точку зре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ния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lastRenderedPageBreak/>
              <w:t>11.09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0057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1419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Признаки делимости на 10, на 5 и на 2</w:t>
            </w:r>
          </w:p>
          <w:p w:rsidR="00D633E0" w:rsidRPr="00D633E0" w:rsidRDefault="00D633E0" w:rsidP="007E3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9C6B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признаки делимости на 10, на 5 и на 2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Называют и запи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сывают числа, ко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торые делятся на 10, на 5 и на 2; выполняют уст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ные вычисления; решают задачи при помощи со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ставления уравне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ния, с использо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ванием признаков делимости на 10, на 5, </w:t>
            </w: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2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Объясняют самому себе свои отдельные ближай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шие цели саморазвития; проявляют познаватель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интерес к изучению математики; понимают причины успеха в учеб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ной деятельности; дают адекватную оценку и са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мооценку учебной дея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тельности; анализируют соответствие результатов требованиям учебной за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дачи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в диалоге с учителем совершенст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вуют критерии оценки и пользуются ими в ходе оценки и самооценки.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 —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преоб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разовывают модели с це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лью выявления общих законов, определяющих предметную область.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 —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уме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ют при необходимости отстаивать свою точку зрения, аргументируя 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11.09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0057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9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Решение упражне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ний по те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ме «При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знаки делимости на 10, на 5 и на 2»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комплекс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ное приме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нение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ний, уме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ний, навы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ков</w:t>
            </w:r>
          </w:p>
        </w:tc>
        <w:tc>
          <w:tcPr>
            <w:tcW w:w="2551" w:type="dxa"/>
          </w:tcPr>
          <w:p w:rsidR="00D633E0" w:rsidRPr="00D633E0" w:rsidRDefault="00D633E0" w:rsidP="009C6B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признаки делимости на 10, на 5 и на 2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Находят и выби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рают алгоритм решения нестан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дартной задачи с использованием признаков дели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мости на 10, на 5 и на 2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анализируют соответст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вие результатов требова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ниям учебной задачи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состав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план выполнения задач, решения проблем творческого и поискового характера.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само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стоятельно предполагают, какая информация нужна для решения предметной учебной задачи.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умеют взглянуть на си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туацию с иной позиции и договориться с людьми иных позиций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12.09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</w:tcPr>
          <w:p w:rsidR="00D633E0" w:rsidRPr="00D633E0" w:rsidRDefault="00D633E0" w:rsidP="007E3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Признаки делимости на 9 и на 3 </w:t>
            </w: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Открытие новых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признаки делимости чисел на 9, на 3.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Выводят признаки делимости чисел на 9, на 3; назы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вают и записыва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ют числа, которые делятся на 9, на 3; решают уравнения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Проявляют положитель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ное отношение к урокам математики, широкий ин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терес к новому учебному материалу, способам 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шения новых учебных задач, доброжелательное отношение к сверстни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кам; дают позитивную оценку и самооценку учебной деятельности; адекватно воспринимают оценку учителя и одно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классников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в диалоге с учителем совершенст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вуют критерии оценки и пользуются ими в ходе оценки и самооценки.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запи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сывают выводы в виде правил «если ...</w:t>
            </w: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,т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о...».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Коммуникативные —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умеют оформлять свои мысли в устной и пись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менной речи с учетом своих учебных и жизнен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ных речевых ситуаций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14.09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1419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Признаки делимости на 9 и на 3</w:t>
            </w:r>
          </w:p>
          <w:p w:rsidR="00D633E0" w:rsidRPr="00D633E0" w:rsidRDefault="00D633E0" w:rsidP="007E3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4A3A9A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признаки делимости чисел на 9, на 3.</w:t>
            </w:r>
          </w:p>
          <w:p w:rsidR="00D633E0" w:rsidRPr="00D633E0" w:rsidRDefault="00D633E0" w:rsidP="004A3A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Называют и запи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сывают числа, ко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торые делятся на 9, на 3; выпол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няют устные вы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числения; решают задачи с исполь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зованием призна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ков делимости на 9, на 3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интерес к изучению математики; понимают причины успеха в учеб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ной деятельности; дают адекватную оценку и са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мооценку учебной дея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тельности; анализируют соответствие результатов требованиям конкретной учебной задачи</w:t>
            </w:r>
          </w:p>
        </w:tc>
        <w:tc>
          <w:tcPr>
            <w:tcW w:w="4253" w:type="dxa"/>
          </w:tcPr>
          <w:p w:rsidR="00D633E0" w:rsidRPr="00D633E0" w:rsidRDefault="00D633E0" w:rsidP="00AB3D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Регулятивные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опреде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запи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сывают выводы в виде правил «если ...</w:t>
            </w: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,т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о...».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умеют организовывать учебное взаимодействие в группе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16.09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Признаки делимости на 9 и на 3</w:t>
            </w:r>
          </w:p>
          <w:p w:rsidR="00D633E0" w:rsidRPr="00D633E0" w:rsidRDefault="00D633E0" w:rsidP="007E3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4A3A9A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признаки делимости чисел на 9, на 3.</w:t>
            </w:r>
          </w:p>
          <w:p w:rsidR="00D633E0" w:rsidRPr="00D633E0" w:rsidRDefault="00D633E0" w:rsidP="004A3A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Называют и запи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сывают числа, ко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торые делятся на 9, на 3; выпол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няют устные вы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числения; решают задачи с исполь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зованием призна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ков делимости на 9, на 3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интерес к изучению математики; понимают причины успеха в учеб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ной деятельности; дают адекватную оценку и са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мооценку учебной дея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тельности; анализируют соответствие результатов требованиям конкретной учебной задачи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Регулятивные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опреде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запи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сывают выводы в виде правил «если ...</w:t>
            </w: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,т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о...».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умеют организовывать учебное взаимодействие в группе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17.09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419" w:type="dxa"/>
          </w:tcPr>
          <w:p w:rsidR="00D633E0" w:rsidRPr="00D633E0" w:rsidRDefault="00D633E0" w:rsidP="007E3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Простые и состав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ные числа </w:t>
            </w: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Открытие новых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опреде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ления 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 xml:space="preserve">простого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и 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составного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чи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сел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Выводят опреде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ления 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простого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и 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составного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чи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сел; определяют простые и состав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ные числа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Проявляют положитель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ное отношение к урокам математики, широкий ин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терес к новому учебному материалу, способам 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шения новых учебных задач, доброжелательное отношение к сверстни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кам; дают позитивную оценку и самооценку учебной деятельности; адекватно воспринимают оценку учителя и одно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классников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опреде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пере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том или развернутом виде.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умеют оформлять свои мысли в устной и пись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менной речи с учетом учебных и жизненных речевых ситуаций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18.09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419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Простые и состав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ные числа</w:t>
            </w:r>
          </w:p>
          <w:p w:rsidR="00D633E0" w:rsidRPr="00D633E0" w:rsidRDefault="00D633E0" w:rsidP="00D410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0B7404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Определение простого и составного числа;</w:t>
            </w:r>
          </w:p>
          <w:p w:rsidR="00D633E0" w:rsidRPr="00D633E0" w:rsidRDefault="00D633E0" w:rsidP="000B7404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Разложение числа на два множителя.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Определяют про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стые и составные числа; выполняют устные вычисле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ния; решают зада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чи с использова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нием понятия простого и состав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ного числа; нахо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дят значения вы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ражения; раскла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дывают числа на два множителя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Объясняют самому себе свои отдельные ближай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шие цели саморазвития; проявляют познаватель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интерес к изучению математики; понимают причины успеха в учеб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ной деятельности; дают адекватную оценку и са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мооценку учебной дея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тельности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опреде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пере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том или развернутом виде.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умеют оформлять свои мысли в устной и пись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менной речи с учетом учебных и жизненных речевых ситуаций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18.09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</w:t>
            </w:r>
          </w:p>
        </w:tc>
        <w:tc>
          <w:tcPr>
            <w:tcW w:w="1419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Простые и состав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ные числа</w:t>
            </w:r>
          </w:p>
          <w:p w:rsidR="00D633E0" w:rsidRPr="00D633E0" w:rsidRDefault="00D633E0" w:rsidP="00D410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4A3A9A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Определение простого и составного числа;</w:t>
            </w:r>
          </w:p>
          <w:p w:rsidR="00D633E0" w:rsidRPr="00D633E0" w:rsidRDefault="00D633E0" w:rsidP="004A3A9A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разложение числа на два множителя.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Определяют про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стые и составные числа; выполняют устные вычисле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ния; решают зада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чи с использова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нием понятия простого и состав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ного числа; нахо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дят значения вы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ражения; раскла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дывают числа на два множителя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Объясняют самому себе свои отдельные ближай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шие цели саморазвития; проявляют познаватель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интерес к изучению математики; понимают причины успеха в учеб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ной деятельности; дают адекватную оценку и са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мооценку учебной дея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тельности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состав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план выполнения заданий совместно с учи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телем.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само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стоятельно предполагают, какая информация нужна для решения предметной учебной задачи.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умеют понимать точку зрения другого</w:t>
            </w:r>
            <w:proofErr w:type="gramEnd"/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19.09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419" w:type="dxa"/>
          </w:tcPr>
          <w:p w:rsidR="00D633E0" w:rsidRPr="00D633E0" w:rsidRDefault="00D633E0" w:rsidP="00D4104F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Разложе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ние на простые множители </w:t>
            </w: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Открытие новых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Понятия множителей и произведения; алгоритм разложения числа на простые мно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жители; деление чисел.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Выводят алгоритм разложения числа на простые мно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жители; раскла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дывают числа на простые мно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жители; выпол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няют действия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Объясняют свои наиболее заметные достижения; проявляют положитель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ное отношение к урокам математики, широкий ин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терес к новому учебному материалу, способам 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шения новых учебных задач, доброжелательное отношение к сверстни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кам; дают позитивную оценку и самооценку учебной деятельности; адекватно воспринимают оценку учителя и одно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классников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работают по составленному плану, используют наряду с </w:t>
            </w: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новными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и дополнитель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ные средства.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proofErr w:type="gramEnd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умеют передавать содержание в сжатом, выборочном или развернутом виде.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при необходимости от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стаивают свою точку зре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ния, аргументируя ее, подтверждают аргументы фактами</w:t>
            </w:r>
          </w:p>
        </w:tc>
        <w:tc>
          <w:tcPr>
            <w:tcW w:w="851" w:type="dxa"/>
          </w:tcPr>
          <w:p w:rsidR="00D633E0" w:rsidRPr="00D633E0" w:rsidRDefault="00D633E0" w:rsidP="003257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21.09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419" w:type="dxa"/>
          </w:tcPr>
          <w:p w:rsidR="00D633E0" w:rsidRPr="00D633E0" w:rsidRDefault="00D633E0" w:rsidP="00D4104F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Разложе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ние на про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стые мно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жители </w:t>
            </w: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4A3A9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Понятия множителей и произведения; алгоритм разложения числа на простые мно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жители; деление чисел.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Раскладывают числа на простые множители; вы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полняют устные вычисления; 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шают задачи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интерес к изучению математики; понимают причины успеха в учеб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ной деятельности; дают адекватную оценку и са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мооценку учебной дея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тельности; анализируют соответствие результатов требованиям конкретной учебной задачи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опреде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proofErr w:type="gramEnd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умеют передавать содержание в сжатом или развернутом виде.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вы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сказывают свою точку зрения и пытаются ее обосновать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23.09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19" w:type="dxa"/>
          </w:tcPr>
          <w:p w:rsidR="00D633E0" w:rsidRPr="00D633E0" w:rsidRDefault="00D633E0" w:rsidP="00D4104F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Разложе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ние на про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стые мно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жители </w:t>
            </w: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4A3A9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Понятия множителей и произведения; алгоритм разложения числа на простые мно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жители; деление чисел.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Раскладывают числа на простые множители; вы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полняют устные вычисления; 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шают задачи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интерес к изучению математики; понимают причины успеха в учеб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ной деятельности; дают адекватную оценку и са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мооценку учебной дея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тельности; анализируют соответствие результатов требованиям конкретной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учебной задачи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lastRenderedPageBreak/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опреде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proofErr w:type="gramEnd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умеют передавать содержание в сжатом или развернутом виде.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вы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сказывают свою точку зрения и пытаются ее обосновать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24.09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</w:t>
            </w:r>
          </w:p>
        </w:tc>
        <w:tc>
          <w:tcPr>
            <w:tcW w:w="1419" w:type="dxa"/>
          </w:tcPr>
          <w:p w:rsidR="00D633E0" w:rsidRPr="00D633E0" w:rsidRDefault="00D633E0" w:rsidP="00D4104F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Наиболь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ший об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щий дели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тель. Взаимно простые числа </w:t>
            </w: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Открытие новых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0B7404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алгоритм разложения числа на простые мно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жители; определения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наи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softHyphen/>
              <w:t>большего общего делителя для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всех натуральных чи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сел,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взаимно про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softHyphen/>
              <w:t>стые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числа.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Находят наи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больший общий делитель среди данных чисел, взаимно простые числа; выводят определения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наи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softHyphen/>
              <w:t>большего общего делителя для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всех натуральных чи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сел,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взаимно про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softHyphen/>
              <w:t>стые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числа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Проявляют положитель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ное отношение к урокам математики, широкий ин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терес к новому учебному материалу, способам 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шения новых учебных задач, доброжелательное отношение к сверстни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кам; дают позитивную оценку и самооценку учебной деятельности; адекватно воспринимают оценку учителя и одно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классников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состав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план выполнения заданий совместно с учи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телем.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запи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сывают выводы в виде правил «если то ...».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умеют уважительно отно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ситься к позиции </w:t>
            </w: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другого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, пытаются договориться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25.09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419" w:type="dxa"/>
          </w:tcPr>
          <w:p w:rsidR="00D633E0" w:rsidRPr="00D633E0" w:rsidRDefault="00D633E0" w:rsidP="00D4104F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Наиболь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ший об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щий дели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тель. Взаимно простые числа </w:t>
            </w: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4A3A9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алгоритм разложения числа на простые мно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жители; определения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наи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softHyphen/>
              <w:t>большего общего делителя для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всех натуральных чи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сел,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взаимно про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softHyphen/>
              <w:t>стые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числа.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Действуют по самостоятельно составленному ал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горитму решения нестандартной задачи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анализируют соответст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вие результатов требова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ниям учебной задачи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состав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план выполнения задач, решения проблем творческого и поискового характера.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само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стоятельно предполагают, какая информация нужна для решения предметной учебной задачи.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Коммуникативные -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умеют взглянуть на си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туацию с иной позиции и договориться с людьми иных позиций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25.09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419" w:type="dxa"/>
          </w:tcPr>
          <w:p w:rsidR="00D633E0" w:rsidRPr="00D633E0" w:rsidRDefault="00D633E0" w:rsidP="00D4104F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Наиболь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ший об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щий дели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тель. Взаимно простые числа </w:t>
            </w: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4A3A9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алгоритм разложения числа на простые мно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жители; определения 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наи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большего общего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 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делителя для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всех натуральных чи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сел, 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взаимно про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стые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числа.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Действуют по самостоятельно составленному ал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горитму решения нестандартной задачи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анализируют соответст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вие результатов требова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ниям учебной задачи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состав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план выполнения задач, решения проблем творческого и поискового характера.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само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стоятельно предполагают, какая информация нужна для решения предметной учебной задачи.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Коммуникативные -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умеют взглянуть на си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туацию с иной позиции и договориться с людьми иных позиций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26.09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419" w:type="dxa"/>
          </w:tcPr>
          <w:p w:rsidR="00D633E0" w:rsidRPr="00D633E0" w:rsidRDefault="00D633E0" w:rsidP="00D4104F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Наиболь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ший об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щий дели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тель. Взаимно простые числа </w:t>
            </w: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4A3A9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алгоритм разложения числа на простые мно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жители; определения 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наи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большего общего делителя для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всех натуральных чи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сел, 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взаимно про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стые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числа.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Находят наи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больший общий делитель, взаимно простые числа среди данных чи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сел; выполняют устные вычисле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ния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интерес к изучению математики; понимают причины успеха в учеб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ной деятельности; дают адекватную оценку и са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мооценку учебной дея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тельности; анализируют соответствие результатов требованиям учебной за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дачи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lastRenderedPageBreak/>
              <w:t>Регулятивные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обнару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живают и формулируют учебную проблему совме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стно с учителем.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proofErr w:type="gramEnd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 —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сопо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ставляют и отбирают ин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формацию, полученную из разных источников.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Коммуникативные —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умеют принимать точку зрения другого</w:t>
            </w:r>
            <w:proofErr w:type="gramEnd"/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28.09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</w:t>
            </w:r>
          </w:p>
        </w:tc>
        <w:tc>
          <w:tcPr>
            <w:tcW w:w="1419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Наимень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шее общее кратное</w:t>
            </w:r>
          </w:p>
          <w:p w:rsidR="00D633E0" w:rsidRPr="00D633E0" w:rsidRDefault="00D633E0" w:rsidP="00571A51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Открытие новых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4A3A9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алгоритм разложения числа на простые мно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жители; определения 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наименьше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го общего кратного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Выводят опреде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ление 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наименьше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го общего кратного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; находят наименьшее об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щее кратное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анализируют соответст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вие результатов требова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ниям учебной задачи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состав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план выполнения задач, решения проблем творческого и поискового характера.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само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стоятельно предполагают, какая информация нужна для решения предметной учебной задачи.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Коммуникативные -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умеют взглянуть на си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туацию с иной позиции и договориться с людьми иных позиций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30.09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419" w:type="dxa"/>
          </w:tcPr>
          <w:p w:rsidR="00D633E0" w:rsidRPr="00D633E0" w:rsidRDefault="00D633E0" w:rsidP="00571A51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Наимень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шее общее кратное </w:t>
            </w: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4A3A9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алгоритм разложения числа на простые мно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жители; определения 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наименьше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го общего кратного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Находят наи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меньшее общее кратное; выпол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няют устные вы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числения; решают задачи с исполь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зованием понятий 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наименьшее об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щее кратное, вза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имно простые числа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Объясняют самому себе наиболее заметные до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стижения; проявляют по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знавательный интерес к изучению математики; понимают причины успе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ха в учебной деятельно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сти; дают адекватную оценку и самооценку учебной деятельности; анализируют соответст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вие результатов требова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ниям учебной задачи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работают по составленному плану, используют наряду с </w:t>
            </w: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новными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и дополнитель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ные средства получения информации.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сопо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ставляют и отбирают ин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формацию, полученную из разных источников.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умеют выполнять различ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ные роли в группе, со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трудничают в совместном решении задачи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419" w:type="dxa"/>
          </w:tcPr>
          <w:p w:rsidR="00D633E0" w:rsidRPr="00D633E0" w:rsidRDefault="00D633E0" w:rsidP="00571A51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Наимень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шее общее кратное </w:t>
            </w: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4A3A9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алгоритм разложения числа на простые мно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жители; определения 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наименьше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го общего кратного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Находят наимень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шее общее крат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ное; решают уравнения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анализируют соответст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вие результатов требова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ниям учебной задачи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состав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план выполнения задач, решения проблем творческого и поискового характера.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само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стоятельно предполагают, какая информация нужна для решения предметной учебной задачи.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Коммуникативные -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умеют взглянуть на си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туацию с иной позиции и договориться с людьми иных позиций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2.10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419" w:type="dxa"/>
          </w:tcPr>
          <w:p w:rsidR="00D633E0" w:rsidRPr="00D633E0" w:rsidRDefault="00D633E0" w:rsidP="00571A51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Наимень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шее общее кратное </w:t>
            </w: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4A3A9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алгоритм разложения числа на простые мно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жители; определения 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наименьше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го общего кратного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Обнаруживают и устраняют ошиб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ки логического (в ходе решения) и арифметическо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го (в вычислении) характера;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нахо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дят наименьшее общее кратное, среднее арифме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тическое чисел, значения выраже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ния; решают зада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чи на движение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Проявляют познаватель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ный интерес к изучению математики, способам решения учебных задач; дают позитивную оценку и самооценку учебной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деятельности; адекватно воспринимают оценку учителя и сверстников; анализируют соответст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вие результатов требова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ниям конкретной учебной задачи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lastRenderedPageBreak/>
              <w:t>Регулятивные —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опреде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пере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том или развернутом виде.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Коммуникативные -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умеют высказывать свою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точку зрения и пытаются ее обосновать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2.10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</w:t>
            </w:r>
          </w:p>
        </w:tc>
        <w:tc>
          <w:tcPr>
            <w:tcW w:w="1419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  <w:t>Контроль</w:t>
            </w:r>
            <w:r w:rsidRPr="00D633E0"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  <w:softHyphen/>
              <w:t>ная работа №1 по теме «Дели</w:t>
            </w:r>
            <w:r w:rsidRPr="00D633E0"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  <w:softHyphen/>
              <w:t>мость чисел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»</w:t>
            </w:r>
          </w:p>
          <w:p w:rsidR="00D633E0" w:rsidRPr="00D633E0" w:rsidRDefault="00D633E0" w:rsidP="00571A51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Контроль и оценка знаний</w:t>
            </w:r>
          </w:p>
        </w:tc>
        <w:tc>
          <w:tcPr>
            <w:tcW w:w="2551" w:type="dxa"/>
          </w:tcPr>
          <w:p w:rsidR="00D633E0" w:rsidRPr="00D633E0" w:rsidRDefault="00D633E0" w:rsidP="004A3A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Письменное вы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полнение заданий контрольной ра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softHyphen/>
              <w:t>боты по прой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softHyphen/>
              <w:t>денному мате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softHyphen/>
              <w:t>риалу.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Используют раз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личные приемы проверки пра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вильности выпол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няемых заданий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Объясняют самому себе свои наиболее заметные достижения; дают адек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ватную самооценку учеб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ной деятельности; анали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зируют соответствие результатов требованиям конкретной учебной за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дачи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понима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ют причины своего неус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пеха и находят способы выхода из этой ситуации.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само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дачи.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умеют критично отно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ситься к своему мнению</w:t>
            </w:r>
          </w:p>
        </w:tc>
        <w:tc>
          <w:tcPr>
            <w:tcW w:w="851" w:type="dxa"/>
          </w:tcPr>
          <w:p w:rsidR="00D633E0" w:rsidRPr="00D633E0" w:rsidRDefault="00D633E0" w:rsidP="00D21E9B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3.10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</w:tcPr>
          <w:p w:rsidR="00D633E0" w:rsidRPr="00D633E0" w:rsidRDefault="00D633E0" w:rsidP="00AB3DDC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b/>
                <w:iCs/>
                <w:sz w:val="20"/>
                <w:szCs w:val="20"/>
                <w:lang w:bidi="ru-RU"/>
              </w:rPr>
              <w:t xml:space="preserve">Сложение и </w:t>
            </w:r>
            <w:proofErr w:type="spellStart"/>
            <w:proofErr w:type="gramStart"/>
            <w:r w:rsidRPr="00D633E0">
              <w:rPr>
                <w:rFonts w:ascii="Times New Roman" w:hAnsi="Times New Roman" w:cs="Times New Roman"/>
                <w:b/>
                <w:iCs/>
                <w:sz w:val="20"/>
                <w:szCs w:val="20"/>
                <w:lang w:bidi="ru-RU"/>
              </w:rPr>
              <w:t>вычи-тание</w:t>
            </w:r>
            <w:proofErr w:type="spellEnd"/>
            <w:proofErr w:type="gramEnd"/>
            <w:r w:rsidRPr="00D633E0">
              <w:rPr>
                <w:rFonts w:ascii="Times New Roman" w:hAnsi="Times New Roman" w:cs="Times New Roman"/>
                <w:b/>
                <w:iCs/>
                <w:sz w:val="20"/>
                <w:szCs w:val="20"/>
                <w:lang w:bidi="ru-RU"/>
              </w:rPr>
              <w:t xml:space="preserve"> дробей с разными знаменателями (26ч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)</w:t>
            </w: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</w:p>
        </w:tc>
        <w:tc>
          <w:tcPr>
            <w:tcW w:w="25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19" w:type="dxa"/>
          </w:tcPr>
          <w:p w:rsidR="00D633E0" w:rsidRPr="00D633E0" w:rsidRDefault="00D633E0" w:rsidP="00571A51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Основное свойство дроби </w:t>
            </w: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открытие новых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Основное свойство дроби; понятие координатного луча и точек с задан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ными координа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тами.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Записывают дробь, равную данной, используя основное свойство дроби; выполняют устные вычисле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ния; изображают координатный луч и точки с задан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ными координа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тами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Объясняют самому себе свои отдельные ближай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шие цели саморазвития; проявляют положитель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ное отношение к урокам математики, широкий ин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терес к новому учебному материалу, способам 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шения новых учебных задач, доброжелательное отношение к сверстникам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 —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работают по составленному плану, используют наряду с </w:t>
            </w: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новными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и дополнитель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ные средства.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запи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сывают выводы в виде правил «если</w:t>
            </w: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....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то...».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умеют организовывать учебное взаимодействие в группе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5.10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419" w:type="dxa"/>
          </w:tcPr>
          <w:p w:rsidR="00D633E0" w:rsidRPr="00D633E0" w:rsidRDefault="00D633E0" w:rsidP="00571A51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Основное свойство дроби </w:t>
            </w: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закрепление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D609BE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Основное свойство дроби; порядок действий.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Записывают дробь, равную данной, используя основное свойство дроби; находят значение выраже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ния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интерес к изучению математики; понимают причины успеха в учеб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ной деятельности; дают адекватную оценку и са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мооценку учебной дея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тельности; анализируют соответствие результатов требованиям конкретной учебной задачи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работают по составленному плану, используют наряду с </w:t>
            </w: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новными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и дополнитель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ные средства получения информации.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proofErr w:type="gramEnd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сопо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ставляют и отбирают ин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формацию, полученную из разных источников.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умеют выполнять различ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ные роли в группе, со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трудничают в совместном решении задачи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7.10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419" w:type="dxa"/>
          </w:tcPr>
          <w:p w:rsidR="00D633E0" w:rsidRPr="00D633E0" w:rsidRDefault="00D633E0" w:rsidP="00571A51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Сокраще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ние дробей </w:t>
            </w: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открытие новых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C2507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понятия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сокращение дро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softHyphen/>
              <w:t>би, несократимая дробь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; порядок действий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Сокращают дро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би, выполняют действия и сокра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щают результат вычислений; выводят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 xml:space="preserve">понятия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сокращение дро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softHyphen/>
              <w:t>би, несократимая дробь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; выполняют действия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Проявляют положитель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ное отношение к урокам математики, широкий ин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терес к новому учебному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материалу, способам 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шения новых учебных задач, доброжелательное отношение к сверстни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кам; адекватно воспри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нимают оценку учителя и одноклассников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lastRenderedPageBreak/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опреде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proofErr w:type="gramEnd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пере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дают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содержание в сжа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том, выборочном или раз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вернутом виде.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умеют организовать учебное взаимодействие в группе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lastRenderedPageBreak/>
              <w:t>8.10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33</w:t>
            </w:r>
          </w:p>
        </w:tc>
        <w:tc>
          <w:tcPr>
            <w:tcW w:w="1419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Сокраще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ние дробей</w:t>
            </w:r>
          </w:p>
          <w:p w:rsidR="00D633E0" w:rsidRPr="00D633E0" w:rsidRDefault="00D633E0" w:rsidP="00571A51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4A3A9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понятия 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сокращение дро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би, несократимая дробь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; порядок действий; распределитель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закон умно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жения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Сокращают дро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би, применяют распределитель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закон умно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жения при нахож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дении значения выражения, а за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тем сокращают дробь; решают задачи на нахож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дение части кило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грамма, которую составляют граммы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интерес к изучению математики; понимают причины успеха в учеб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ной деятельности; дают адекватную оценку и са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мооценку учебной дея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тельности; анализируют соответствие результатов требованиям конкретной учебной задачи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в диалоге с учителем совершенст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вуют критерии оценки и пользуются ими в ходе оценки и самооценки.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само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дачи.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умеют слушать других, пытаются принимать дру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гую точку зрения, готовы изменить свою точку зре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ния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9.10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419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Решение упражне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ний по те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ме «Со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кращение дробей»</w:t>
            </w:r>
          </w:p>
          <w:p w:rsidR="00D633E0" w:rsidRPr="00D633E0" w:rsidRDefault="00D633E0" w:rsidP="00571A51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комплекс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ное при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менение знаний, умений, навыков</w:t>
            </w:r>
          </w:p>
        </w:tc>
        <w:tc>
          <w:tcPr>
            <w:tcW w:w="2551" w:type="dxa"/>
          </w:tcPr>
          <w:p w:rsidR="00D633E0" w:rsidRPr="00D633E0" w:rsidRDefault="00D633E0" w:rsidP="004A3A9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понятия 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сокращение дро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би, несократимая дробь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; порядок действий; распределитель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закон умно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жения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Обнаруживают и устраняют ошиб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ки логического (в ходе решения) и арифметическо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го (в вычислении) характера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состав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план выполнения задач, решают проблемы творческого и поискового характера.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само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дачи.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Коммуникативные -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умеют при необходимо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сти отстаивать точку зре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ния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9.10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419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Приведе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ние дробей к общему знаменате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лю</w:t>
            </w:r>
          </w:p>
          <w:p w:rsidR="00D633E0" w:rsidRPr="00D633E0" w:rsidRDefault="00D633E0" w:rsidP="00571A51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открытие новых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E97554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Алгоритм приведения дроби к новому знамена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телю; понятие </w:t>
            </w:r>
            <w:proofErr w:type="spellStart"/>
            <w:proofErr w:type="gramStart"/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дополнитель-ный</w:t>
            </w:r>
            <w:proofErr w:type="spellEnd"/>
            <w:proofErr w:type="gramEnd"/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 xml:space="preserve"> множи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. 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Приводят дроби к новому знамена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телю; выводят понятие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дополни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softHyphen/>
              <w:t>тельный множи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softHyphen/>
              <w:t>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. Проявляют положитель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ное отношение к урокам математики, широкий ин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терес к новому учебному материалу, способам 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шения новых учебных задач, доброжелательное отношение к сверстни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кам; адекватно воспри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нимают оценку учителя и одноклассников привести дробь к наименьшему общему знамена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телю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Проявляют положитель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ное отношение к урокам математики, широкий ин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терес к новому учебному материалу, способам 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шения новых учебных задач, доброжелательное отношение к сверстни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кам; адекватно воспри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нимают оценку учителя и одноклассников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работают по составленному плану, используют наряду с </w:t>
            </w: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новными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и дополнитель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ные средства.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преоб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разовывают модели с це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лью выявления общих законов, определяющих предметную область.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Коммуникативные -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умеют взглянуть на си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туацию с иной позиции и договориться с людьми иных позиций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10.10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419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Приведе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ние дробей к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общему знамена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телю</w:t>
            </w:r>
          </w:p>
          <w:p w:rsidR="00D633E0" w:rsidRPr="00D633E0" w:rsidRDefault="00D633E0" w:rsidP="00A406DD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lastRenderedPageBreak/>
              <w:t>закрепле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4A3A9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Алгоритм приведения дроби к новому общему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знамена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телю; понятие </w:t>
            </w:r>
            <w:proofErr w:type="spellStart"/>
            <w:proofErr w:type="gramStart"/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дополнитель-ный</w:t>
            </w:r>
            <w:proofErr w:type="spellEnd"/>
            <w:proofErr w:type="gramEnd"/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 xml:space="preserve"> множи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. 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 xml:space="preserve">Приводят дроби к наименьшему общему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знамена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телю; выполняют устные вычисле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ния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Проявляют положитель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ное отношение к урокам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математики, широкий ин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терес к новому учебному материалу, способам 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шения новых учебных задач, доброжелательное отношение к сверстни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кам; адекватно воспри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нимают оценку учителя и одноклассников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lastRenderedPageBreak/>
              <w:t>Регулятивные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работают по составленному плану, используют наряду с </w:t>
            </w: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новными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и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дополнитель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ные средства.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преоб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разовывают модели с це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лью выявления общих законов, определяющих предметную область.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Коммуникативные -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умеют взглянуть на си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туацию с иной позиции и договориться с людьми иных позиций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lastRenderedPageBreak/>
              <w:t>12.10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37</w:t>
            </w:r>
          </w:p>
        </w:tc>
        <w:tc>
          <w:tcPr>
            <w:tcW w:w="1419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Приведе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ние дробей к общему знамена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телю</w:t>
            </w:r>
          </w:p>
          <w:p w:rsidR="00D633E0" w:rsidRPr="00D633E0" w:rsidRDefault="00D633E0" w:rsidP="00A406DD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4A3A9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Алгоритм приведения дроби к новому общему знамена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телю; понятие 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дополни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тельный множи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. 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Используют раз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личные приемы проверки правиль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ности выполняе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мых заданий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интерес к изучению математики; понимают причины успеха в учеб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ной деятельности; дают адекватную оценку и са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мооценку учебной дея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тельности; анализируют соответствие результатов требованиям конкретной учебной задачи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в диалоге с учителем совершенст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вуют критерии оценки и пользуются ими в ходе оценки и самооценки.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запи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сывают выводы в виде правил «если ..., то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умеют оформлять мысли в устной и письменной речи с учетом ситуаций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14.10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419" w:type="dxa"/>
          </w:tcPr>
          <w:p w:rsidR="00D633E0" w:rsidRPr="00D633E0" w:rsidRDefault="00D633E0" w:rsidP="00A406DD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Решение упражне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ний по те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ме «При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ведение дробей к общему знамена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телю»</w:t>
            </w: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комплекс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ное при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менение знаний, умений, навыков</w:t>
            </w:r>
          </w:p>
        </w:tc>
        <w:tc>
          <w:tcPr>
            <w:tcW w:w="2551" w:type="dxa"/>
          </w:tcPr>
          <w:p w:rsidR="00D633E0" w:rsidRPr="00D633E0" w:rsidRDefault="00D633E0" w:rsidP="004A3A9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Алгоритм приведения дроби к новому общему знамена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телю; понятие 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дополни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тельный множи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; сокращение дробей.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Приводят дроби к наименьшему общему знамена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телю; выполняют устные вычисле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ния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Объясняют самому себе свои наиболее заметные достижения; проявляют познавательный интерес к изучению математики, способам решения учеб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ных задач; дают позитив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ную оценку и самооценку учебной деятельности; адекватно воспринимают оценку учителя и сверст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ников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опреде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само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дачи.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proofErr w:type="gramEnd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 -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умеют организовывать учебное взаимодействие в групп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15.10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419" w:type="dxa"/>
          </w:tcPr>
          <w:p w:rsidR="00D633E0" w:rsidRPr="00D633E0" w:rsidRDefault="00D633E0" w:rsidP="00A406DD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Решение упражне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ний по те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ме «При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ведение дробей к общему знамена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телю» </w:t>
            </w: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комплекс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ное при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менение знаний, умений, навыков</w:t>
            </w:r>
          </w:p>
        </w:tc>
        <w:tc>
          <w:tcPr>
            <w:tcW w:w="2551" w:type="dxa"/>
          </w:tcPr>
          <w:p w:rsidR="00D633E0" w:rsidRPr="00D633E0" w:rsidRDefault="00D633E0" w:rsidP="004A3A9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Алгоритм приведения дроби к новому общему знамена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телю; понятие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дополнитель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ный множи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; сокращение дробей.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Приводят дроби к наименьшему общему знамена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телю; выполняют устные вычисле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ния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Объясняют самому себе свои наиболее заметные достижения; проявляют познавательный интерес к изучению математики, способам решения учеб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ных задач; дают позитив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ную оценку и самооценку учебной деятельности; адекватно воспринимают оценку учителя и сверст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ников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опреде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само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дачи.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proofErr w:type="gramEnd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 -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умеют организовывать учебное взаимодействие в группе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16.10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419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Сравнение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дробей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с разными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знаменателям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и</w:t>
            </w:r>
          </w:p>
          <w:p w:rsidR="00D633E0" w:rsidRPr="00D633E0" w:rsidRDefault="00D633E0" w:rsidP="000D7869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0D7869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открытие</w:t>
            </w:r>
          </w:p>
          <w:p w:rsidR="00D633E0" w:rsidRPr="00D633E0" w:rsidRDefault="00D633E0" w:rsidP="000D7869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новых знаний</w:t>
            </w:r>
          </w:p>
        </w:tc>
        <w:tc>
          <w:tcPr>
            <w:tcW w:w="2551" w:type="dxa"/>
          </w:tcPr>
          <w:p w:rsidR="00D633E0" w:rsidRPr="00D633E0" w:rsidRDefault="00D633E0" w:rsidP="00797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 xml:space="preserve">Правило сравнения двух </w:t>
            </w:r>
          </w:p>
          <w:p w:rsidR="00D633E0" w:rsidRPr="00D633E0" w:rsidRDefault="00D633E0" w:rsidP="00797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 xml:space="preserve">дробей с </w:t>
            </w: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разными</w:t>
            </w:r>
            <w:proofErr w:type="gramEnd"/>
          </w:p>
          <w:p w:rsidR="00D633E0" w:rsidRPr="00D633E0" w:rsidRDefault="00D633E0" w:rsidP="00797E6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знаменателями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Выводят правило: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как сравнить две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 xml:space="preserve">дроби с </w:t>
            </w: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разными</w:t>
            </w:r>
            <w:proofErr w:type="gramEnd"/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знаменателями;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сравнивают дроби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с разными знаменателями; исследуют ситуации, требующие сравнения чисел и их упорядочения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Проявляют положительное отношение к урокам математики, широкий интерес к новому учебному 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материалу, способам решения новых учебных задач, доброжелательное отношение к сверстникам; адекватно воспринимают оценку учителя и одноклассников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Регулятивные — определяют цель учебной деятельности с помощью учителя и самостоятельно, осуществляют поиск средств ее достижения. </w:t>
            </w: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Познавательные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</w:rPr>
              <w:t xml:space="preserve"> — передают 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содержание в сжатом или развернутом виде.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Коммуникативные — умеют оформлять мысли в устной и письменной речи с учетом ситуаций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16.10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41</w:t>
            </w:r>
          </w:p>
        </w:tc>
        <w:tc>
          <w:tcPr>
            <w:tcW w:w="1419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Сравнение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дробей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с разными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знаменателями</w:t>
            </w:r>
          </w:p>
          <w:p w:rsidR="00D633E0" w:rsidRPr="00D633E0" w:rsidRDefault="00D633E0" w:rsidP="000D7869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CD520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Закрепление знаний</w:t>
            </w:r>
          </w:p>
        </w:tc>
        <w:tc>
          <w:tcPr>
            <w:tcW w:w="2551" w:type="dxa"/>
          </w:tcPr>
          <w:p w:rsidR="00D633E0" w:rsidRPr="00D633E0" w:rsidRDefault="00D633E0" w:rsidP="004A3A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 xml:space="preserve">Правило сравнения двух </w:t>
            </w:r>
          </w:p>
          <w:p w:rsidR="00D633E0" w:rsidRPr="00D633E0" w:rsidRDefault="00D633E0" w:rsidP="004A3A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 xml:space="preserve">дробей с </w:t>
            </w: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разными</w:t>
            </w:r>
            <w:proofErr w:type="gramEnd"/>
          </w:p>
          <w:p w:rsidR="00D633E0" w:rsidRPr="00D633E0" w:rsidRDefault="00D633E0" w:rsidP="004A3A9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знаменателями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Пользуются правилом сравнения двух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 xml:space="preserve">дробей с </w:t>
            </w: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разными</w:t>
            </w:r>
            <w:proofErr w:type="gramEnd"/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знаменателями;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сравнивают дроби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саморазвития; проявляют познавательный интерес к изучению предмета, способам решения учебных задач; дают адекватную самооценку учебной деятельности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Регулятивные - составляют план выполнения заданий совместно с учителем.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Познавательные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</w:rPr>
              <w:t xml:space="preserve"> - передают содержание в сжатом, выборочном или развернутом виде. Коммуникативные — умеют высказывать свою точку зрения и пытаются ее обосновать</w:t>
            </w:r>
          </w:p>
        </w:tc>
        <w:tc>
          <w:tcPr>
            <w:tcW w:w="851" w:type="dxa"/>
          </w:tcPr>
          <w:p w:rsidR="00D633E0" w:rsidRPr="00D633E0" w:rsidRDefault="00D633E0" w:rsidP="000D78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17.10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419" w:type="dxa"/>
          </w:tcPr>
          <w:p w:rsidR="00D633E0" w:rsidRPr="00D633E0" w:rsidRDefault="00D633E0" w:rsidP="00C608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Сложение</w:t>
            </w:r>
          </w:p>
          <w:p w:rsidR="00D633E0" w:rsidRPr="00D633E0" w:rsidRDefault="00D633E0" w:rsidP="00C608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и вычитание дробей</w:t>
            </w:r>
          </w:p>
          <w:p w:rsidR="00D633E0" w:rsidRPr="00D633E0" w:rsidRDefault="00D633E0" w:rsidP="00C608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с разными</w:t>
            </w:r>
          </w:p>
          <w:p w:rsidR="00D633E0" w:rsidRPr="00D633E0" w:rsidRDefault="00D633E0" w:rsidP="00C608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знаменателями</w:t>
            </w:r>
          </w:p>
          <w:p w:rsidR="00D633E0" w:rsidRPr="00D633E0" w:rsidRDefault="00D633E0" w:rsidP="000D7869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0D7869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открытие</w:t>
            </w:r>
          </w:p>
          <w:p w:rsidR="00D633E0" w:rsidRPr="00D633E0" w:rsidRDefault="00D633E0" w:rsidP="000D7869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новых знаний</w:t>
            </w:r>
          </w:p>
        </w:tc>
        <w:tc>
          <w:tcPr>
            <w:tcW w:w="2551" w:type="dxa"/>
          </w:tcPr>
          <w:p w:rsidR="00D633E0" w:rsidRPr="00D633E0" w:rsidRDefault="00D633E0" w:rsidP="00797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Правило приведения дробей к общему знаменателю; правило сложения</w:t>
            </w:r>
          </w:p>
          <w:p w:rsidR="00D633E0" w:rsidRPr="00D633E0" w:rsidRDefault="00D633E0" w:rsidP="00797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и вычитания дробей</w:t>
            </w:r>
          </w:p>
          <w:p w:rsidR="00D633E0" w:rsidRPr="00D633E0" w:rsidRDefault="00D633E0" w:rsidP="00797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с разными знаменателями.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Складывают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и вычитают дроби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с разными знаменателями; выполняют действия;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изображают точку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на координатном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луче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Проявляют положительное отношение к урокам математики, широкий интерес к новому учебному материалу, способам решения новых учебных задач, доброжелательное отношение к сверстникам; адекватно воспринимают оценку учителя и одноклассников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Регулятивные — составляют план выполнения заданий совместно с учителем.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Познавательные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</w:rPr>
              <w:t xml:space="preserve"> - передают содержание в сжатом, выборочном или развернутом виде. Коммуникативные — умеют высказывать свою точку зрения и пытаются ее обосновать, приводя аргументы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19.10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419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Сложение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и вычитание дробей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с разными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знаменателями</w:t>
            </w:r>
          </w:p>
          <w:p w:rsidR="00D633E0" w:rsidRPr="00D633E0" w:rsidRDefault="00D633E0" w:rsidP="000E088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закрепление знаний</w:t>
            </w:r>
          </w:p>
        </w:tc>
        <w:tc>
          <w:tcPr>
            <w:tcW w:w="2551" w:type="dxa"/>
          </w:tcPr>
          <w:p w:rsidR="00D633E0" w:rsidRPr="00D633E0" w:rsidRDefault="00D633E0" w:rsidP="004A3A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Правило приведения дробей к общему знаменателю; правило сложения</w:t>
            </w:r>
          </w:p>
          <w:p w:rsidR="00D633E0" w:rsidRPr="00D633E0" w:rsidRDefault="00D633E0" w:rsidP="004A3A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и вычитания дробей</w:t>
            </w:r>
          </w:p>
          <w:p w:rsidR="00D633E0" w:rsidRPr="00D633E0" w:rsidRDefault="00D633E0" w:rsidP="00797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с разными знаменателями; свойства</w:t>
            </w:r>
          </w:p>
          <w:p w:rsidR="00D633E0" w:rsidRPr="00D633E0" w:rsidRDefault="00D633E0" w:rsidP="00797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вычитания числа из суммы и суммы из числа.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Складывают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и вычитают дроби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с разными знаменателями; решают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уравнения; находят значения выражений, используя свойство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вычитания числа из суммы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Проявляют положительное отношение к урокам математики, широкий интерес к новому учебному материалу, способам решения новых учебных задач, адекватно воспринимают оценку учителя и одноклассников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Регулятивные — составляют план выполнения заданий совместно с учителем.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Познавательные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</w:rPr>
              <w:t xml:space="preserve"> - передают содержание в сжатом, выборочном или развернутом виде. Коммуникативные — умеют высказывать свою точку зрения и пытаются ее обосновать, приводя аргументы</w:t>
            </w:r>
          </w:p>
        </w:tc>
        <w:tc>
          <w:tcPr>
            <w:tcW w:w="851" w:type="dxa"/>
          </w:tcPr>
          <w:p w:rsidR="00D633E0" w:rsidRPr="00D633E0" w:rsidRDefault="00D633E0" w:rsidP="000E08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21.10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419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Решение упражнений по теме «Сравнение, сложение и вычитание дробей с разными знаменателями»</w:t>
            </w:r>
          </w:p>
          <w:p w:rsidR="00D633E0" w:rsidRPr="00D633E0" w:rsidRDefault="00D633E0" w:rsidP="000E088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комплексное применение знаний, умений, навыков</w:t>
            </w:r>
          </w:p>
        </w:tc>
        <w:tc>
          <w:tcPr>
            <w:tcW w:w="2551" w:type="dxa"/>
          </w:tcPr>
          <w:p w:rsidR="00D633E0" w:rsidRPr="00D633E0" w:rsidRDefault="00D633E0" w:rsidP="004A3A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Правило приведения дробей к общему знаменателю; правило сравнения, сложения</w:t>
            </w:r>
          </w:p>
          <w:p w:rsidR="00D633E0" w:rsidRPr="00D633E0" w:rsidRDefault="00D633E0" w:rsidP="004A3A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и вычитания дробей</w:t>
            </w:r>
          </w:p>
          <w:p w:rsidR="00D633E0" w:rsidRPr="00D633E0" w:rsidRDefault="00D633E0" w:rsidP="004A3A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с разными знаменателями; свойства</w:t>
            </w:r>
          </w:p>
          <w:p w:rsidR="00D633E0" w:rsidRPr="00D633E0" w:rsidRDefault="00D633E0" w:rsidP="004A3A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вычитания числа из суммы и суммы из числа.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Сравнивают, складывают и вычитают дроби с разными знаменателями; решают задачи на сложение и вычитание дробей с разными знаменателями; находят значения выражения, используя свойство вычитания суммы из числа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опреде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пере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том или развернутом виде.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умеют высказывать свою точку зрения и пытаются ее обосновать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22.10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419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Решение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упражнений по теме «Сравнение, сложение и вычитание дробей с разными знаменателями»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 xml:space="preserve">комплексное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применение знаний, умений, навыков</w:t>
            </w:r>
          </w:p>
        </w:tc>
        <w:tc>
          <w:tcPr>
            <w:tcW w:w="2551" w:type="dxa"/>
          </w:tcPr>
          <w:p w:rsidR="00D633E0" w:rsidRPr="00D633E0" w:rsidRDefault="00D633E0" w:rsidP="004A3A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Правило приведения 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дробей к общему знаменателю; правило сравнения, сложения</w:t>
            </w:r>
          </w:p>
          <w:p w:rsidR="00D633E0" w:rsidRPr="00D633E0" w:rsidRDefault="00D633E0" w:rsidP="004A3A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и вычитания дробей</w:t>
            </w:r>
          </w:p>
          <w:p w:rsidR="00D633E0" w:rsidRPr="00D633E0" w:rsidRDefault="00D633E0" w:rsidP="004A3A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с разными знаменателями; свойства</w:t>
            </w:r>
          </w:p>
          <w:p w:rsidR="00D633E0" w:rsidRPr="00D633E0" w:rsidRDefault="00D633E0" w:rsidP="004A3A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вычитания числа из суммы и суммы из числа.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 xml:space="preserve">Обнаруживают и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устраняют ошиб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ки логического (в ходе решения) и арифметическо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го (в вычислении) характера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Проявляют познаватель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ный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lastRenderedPageBreak/>
              <w:t>Регулятивные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опреде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тельности с помощью учителя и самостоятель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пере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том или развернутом виде.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умеют высказывать свою точку зрения и пытаются ее обосновать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23.10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46</w:t>
            </w:r>
          </w:p>
        </w:tc>
        <w:tc>
          <w:tcPr>
            <w:tcW w:w="1419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«Сравнение, сложение и вычитание дробей с разными знаменателями»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комплексное применение знаний, умений, навыков</w:t>
            </w:r>
          </w:p>
        </w:tc>
        <w:tc>
          <w:tcPr>
            <w:tcW w:w="2551" w:type="dxa"/>
          </w:tcPr>
          <w:p w:rsidR="00D633E0" w:rsidRPr="00D633E0" w:rsidRDefault="00D633E0" w:rsidP="004A3A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Правило приведения дробей к общему знаменателю; правило сравнения, сложения</w:t>
            </w:r>
          </w:p>
          <w:p w:rsidR="00D633E0" w:rsidRPr="00D633E0" w:rsidRDefault="00D633E0" w:rsidP="004A3A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и вычитания дробей</w:t>
            </w:r>
          </w:p>
          <w:p w:rsidR="00D633E0" w:rsidRPr="00D633E0" w:rsidRDefault="00D633E0" w:rsidP="004A3A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с разными знаменателями; свойства</w:t>
            </w:r>
          </w:p>
          <w:p w:rsidR="00D633E0" w:rsidRPr="00D633E0" w:rsidRDefault="00D633E0" w:rsidP="004A3A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вычитания числа из суммы и суммы из числа.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Обнаруживают и устраняют ошибки логического (в ходе решения) и арифметического (в вычислении) характера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 xml:space="preserve">Регулятивные - работают по составленному плану, используют наряду с </w:t>
            </w: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</w:rPr>
              <w:t xml:space="preserve"> и дополнительные средства. Познавательные - записывают выводы в виде правил «если то ...». </w:t>
            </w: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Коммуникативные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</w:rPr>
              <w:t xml:space="preserve"> - умеют организовывать учебное взаимодействие в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23.10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419" w:type="dxa"/>
          </w:tcPr>
          <w:p w:rsidR="00D633E0" w:rsidRPr="00D633E0" w:rsidRDefault="00D633E0" w:rsidP="000E088B">
            <w:pPr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  <w:t xml:space="preserve">Контрольная работа №2 по теме «Сравнение, сложение и вычитание дробей с разными знаменателями» </w:t>
            </w: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Контроль и оценка знаний</w:t>
            </w:r>
          </w:p>
        </w:tc>
        <w:tc>
          <w:tcPr>
            <w:tcW w:w="2551" w:type="dxa"/>
          </w:tcPr>
          <w:p w:rsidR="00D633E0" w:rsidRPr="00D633E0" w:rsidRDefault="00D633E0" w:rsidP="004A3A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Письменное вы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полнение заданий контрольной ра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softHyphen/>
              <w:t>боты по прой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softHyphen/>
              <w:t>денному мате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softHyphen/>
              <w:t>риалу.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Используют различные приемы проверки правильности выполняемых заданий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достижения; дают адекватную самооценку учебной деятельности; анализируют соответствие результатов требованиям конкретной учебной задачи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Регулятивные - понимают причины своего неуспеха и находят способы выхода из этой ситуации. Познавательные - самостоятельно предполагают, какая информация нужна для решения учебной задачи.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33E0">
              <w:rPr>
                <w:rFonts w:ascii="Times New Roman" w:hAnsi="Times New Roman" w:cs="Times New Roman"/>
                <w:i/>
                <w:sz w:val="20"/>
                <w:szCs w:val="20"/>
              </w:rPr>
              <w:t>Коммуникативные</w:t>
            </w:r>
            <w:proofErr w:type="gramEnd"/>
            <w:r w:rsidRPr="00D633E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-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 xml:space="preserve"> умеют критично относиться к своему мнению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24.10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419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Сложение и вычита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ние сме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шанных чисел</w:t>
            </w:r>
          </w:p>
          <w:p w:rsidR="00D633E0" w:rsidRPr="00D633E0" w:rsidRDefault="00D633E0" w:rsidP="000E088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открытие новых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4A3A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Правило приведения дробей к общему знаменателю; правило сложения</w:t>
            </w:r>
          </w:p>
          <w:p w:rsidR="00D633E0" w:rsidRPr="00D633E0" w:rsidRDefault="00D633E0" w:rsidP="004A3A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и вычитания дробей</w:t>
            </w:r>
          </w:p>
          <w:p w:rsidR="00D633E0" w:rsidRPr="00D633E0" w:rsidRDefault="00D633E0" w:rsidP="00290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с разными знаменателями; правило сложения</w:t>
            </w:r>
          </w:p>
          <w:p w:rsidR="00D633E0" w:rsidRPr="00D633E0" w:rsidRDefault="00D633E0" w:rsidP="00290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 xml:space="preserve">и вычитания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сме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шанных чисел.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Складывают и вычитают сме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шанные числа; находят значение выражения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Проявляют положитель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ное отношение к урокам математики, широкий ин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терес к новому учебному материалу, способам 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шения новых учебных задач, доброжелательное отношение к сверстни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кам; адекватно воспри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нимают оценку учителя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состав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план выполнения заданий совместно с учи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телем.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сопо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ставляют и отбирают ин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формацию, полученную из разных источников.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Коммуникативные -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умеют взглянуть на си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туацию с иной позиции и договориться с людьми иных позиций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26.10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419" w:type="dxa"/>
          </w:tcPr>
          <w:p w:rsidR="00D633E0" w:rsidRPr="00D633E0" w:rsidRDefault="00D633E0" w:rsidP="000E088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Сложение и вычита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ние сме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шанных чисел </w:t>
            </w: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290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 xml:space="preserve">Правило приведения дробей к общему знаменателю; </w:t>
            </w:r>
          </w:p>
          <w:p w:rsidR="00D633E0" w:rsidRPr="00D633E0" w:rsidRDefault="00D633E0" w:rsidP="004A3A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правило сложения</w:t>
            </w:r>
          </w:p>
          <w:p w:rsidR="00D633E0" w:rsidRPr="00D633E0" w:rsidRDefault="00D633E0" w:rsidP="004A3A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 xml:space="preserve">и вычитания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сме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шанных чисел.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Складывают и вычитают сме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шанные числа, моделируют си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туацию, иллюст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рирующую ариф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метическое дей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ствие и ход его выполнения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интерес к изучению предмета, способам 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шения учебных задач; дают адекватную оценку и самооценку учебной деятельности; понимают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причины успеха в учеб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ной деятельности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lastRenderedPageBreak/>
              <w:t>Регулятивные</w:t>
            </w:r>
            <w:proofErr w:type="gramEnd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 —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обнару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живают и формулируют учебную проблему совме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стно с учителем.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само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дачи.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умеют уважительно от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 xml:space="preserve">носиться к позиции </w:t>
            </w: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дру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гого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, пытаются догово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риться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lastRenderedPageBreak/>
              <w:t>28.10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50</w:t>
            </w:r>
          </w:p>
        </w:tc>
        <w:tc>
          <w:tcPr>
            <w:tcW w:w="1419" w:type="dxa"/>
          </w:tcPr>
          <w:p w:rsidR="00D633E0" w:rsidRPr="00D633E0" w:rsidRDefault="00D633E0" w:rsidP="000E088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Сложение и вычита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ние сме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шанных чисел </w:t>
            </w: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4A3A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 xml:space="preserve">Правило приведения дробей к общему знаменателю; </w:t>
            </w:r>
          </w:p>
          <w:p w:rsidR="00D633E0" w:rsidRPr="00D633E0" w:rsidRDefault="00D633E0" w:rsidP="004A3A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правило сложения</w:t>
            </w:r>
          </w:p>
          <w:p w:rsidR="00D633E0" w:rsidRPr="00D633E0" w:rsidRDefault="00D633E0" w:rsidP="004A3A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 xml:space="preserve">и вычитания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сме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шанных чисел.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Складывают и вычитают сме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шанные числа, используют математическую терминологию при за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писи и выполне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нии арифметиче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ского действия (сложения, вычи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тания)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интерес к изучению предмета, способам 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шения учебных задач; дают адекватную оценку и самооценку учебной деятельности; понимают причины успеха в учеб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ной деятельности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состав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план выполнения задач, решают проблемы творческого и поискового характера.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запи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сывают выводы в виде правил «если то ...».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Коммуникативные —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умеют принимать точку зрения другого</w:t>
            </w:r>
            <w:proofErr w:type="gramEnd"/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29.10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419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Решение упражне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ний по те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ме «Сло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жение и вычита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ние сме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шанных чисел»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комплекс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ное приме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нение знаний, уме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ний, навы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ков</w:t>
            </w:r>
          </w:p>
        </w:tc>
        <w:tc>
          <w:tcPr>
            <w:tcW w:w="2551" w:type="dxa"/>
          </w:tcPr>
          <w:p w:rsidR="00D633E0" w:rsidRPr="00D633E0" w:rsidRDefault="00D633E0" w:rsidP="004A3A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 xml:space="preserve">Правило приведения дробей к общему знаменателю; </w:t>
            </w:r>
          </w:p>
          <w:p w:rsidR="00D633E0" w:rsidRPr="00D633E0" w:rsidRDefault="00D633E0" w:rsidP="004A3A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правило сложения</w:t>
            </w:r>
          </w:p>
          <w:p w:rsidR="00D633E0" w:rsidRPr="00D633E0" w:rsidRDefault="00D633E0" w:rsidP="004A3A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 xml:space="preserve">и вычитания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сме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шанных чисел.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Складывают и вычитают сме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шанные числа, прогнозируют 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зультат вычисле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 —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понима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ют причины своего неус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пеха и находят способы выхода из этой ситуации.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пере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том или развернутом виде.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умеют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слушать других, пытаются принимать дру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гую точку зрения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30.10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419" w:type="dxa"/>
          </w:tcPr>
          <w:p w:rsidR="00D633E0" w:rsidRPr="00D633E0" w:rsidRDefault="00D633E0" w:rsidP="000E088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Решение упражне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ний по те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ме «Сло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жение и вычита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ние сме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шанных чисел» </w:t>
            </w: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комплекс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ное приме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нение знаний.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уме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ний, навы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ков</w:t>
            </w:r>
          </w:p>
        </w:tc>
        <w:tc>
          <w:tcPr>
            <w:tcW w:w="2551" w:type="dxa"/>
          </w:tcPr>
          <w:p w:rsidR="00D633E0" w:rsidRPr="00D633E0" w:rsidRDefault="00D633E0" w:rsidP="004A3A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 xml:space="preserve">Правило приведения дробей к общему знаменателю; </w:t>
            </w:r>
          </w:p>
          <w:p w:rsidR="00D633E0" w:rsidRPr="00D633E0" w:rsidRDefault="00D633E0" w:rsidP="004A3A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правило сложения</w:t>
            </w:r>
          </w:p>
          <w:p w:rsidR="00D633E0" w:rsidRPr="00D633E0" w:rsidRDefault="00D633E0" w:rsidP="004A3A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 xml:space="preserve">и вычитания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сме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шанных чисел.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Складывают и вычитают сме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шанные числа, пошагово контро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лируют правиль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ность и полноту выполнения алго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ритма арифмети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ческого действия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 —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состав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план выполнения задач, решают проблемы творческого и поискового характера.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само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дачи.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умеют взглянуть на си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туацию с иной позиции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30.10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419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Решение упражне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ний по те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ме «Сло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жение и вычита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ние сме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шанных чисел»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обобще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ние и сис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темати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зация знаний</w:t>
            </w:r>
          </w:p>
        </w:tc>
        <w:tc>
          <w:tcPr>
            <w:tcW w:w="2551" w:type="dxa"/>
          </w:tcPr>
          <w:p w:rsidR="00D633E0" w:rsidRPr="00D633E0" w:rsidRDefault="00D633E0" w:rsidP="004A3A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 xml:space="preserve">Правило приведения дробей к общему знаменателю; </w:t>
            </w:r>
          </w:p>
          <w:p w:rsidR="00D633E0" w:rsidRPr="00D633E0" w:rsidRDefault="00D633E0" w:rsidP="004A3A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правило сложения</w:t>
            </w:r>
          </w:p>
          <w:p w:rsidR="00D633E0" w:rsidRPr="00D633E0" w:rsidRDefault="00D633E0" w:rsidP="004A3A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 xml:space="preserve">и вычитания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сме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шанных чисел.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Обнаруживают и устраняют ошиб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ки логического (в ходе решения) и арифметическо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го (в вычислении) характера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анализируют соответст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вие результатов требова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ниям учебной задачи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опреде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пере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том или развернутом виде.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вы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сказывают свою точку зрения и пытаются ее обосновать, приводя ар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гументы</w:t>
            </w:r>
          </w:p>
        </w:tc>
        <w:tc>
          <w:tcPr>
            <w:tcW w:w="851" w:type="dxa"/>
          </w:tcPr>
          <w:p w:rsidR="00D633E0" w:rsidRPr="00D633E0" w:rsidRDefault="00D633E0" w:rsidP="000E08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31.10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419" w:type="dxa"/>
          </w:tcPr>
          <w:p w:rsidR="00D633E0" w:rsidRPr="00D633E0" w:rsidRDefault="00D633E0" w:rsidP="004A3A9A">
            <w:pPr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  <w:t>Контроль</w:t>
            </w:r>
            <w:r w:rsidRPr="00D633E0"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  <w:softHyphen/>
              <w:t>ная работа №3 по теме «Сложение и вычита</w:t>
            </w:r>
            <w:r w:rsidRPr="00D633E0"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  <w:softHyphen/>
              <w:t xml:space="preserve">ние </w:t>
            </w:r>
            <w:r w:rsidRPr="00D633E0"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  <w:lastRenderedPageBreak/>
              <w:t>сме</w:t>
            </w:r>
            <w:r w:rsidRPr="00D633E0"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  <w:softHyphen/>
              <w:t>шанных чисел»</w:t>
            </w:r>
          </w:p>
          <w:p w:rsidR="00D633E0" w:rsidRPr="00D633E0" w:rsidRDefault="00D633E0" w:rsidP="004A3A9A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4A3A9A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lastRenderedPageBreak/>
              <w:t>Контроль и оценка знаний</w:t>
            </w:r>
          </w:p>
        </w:tc>
        <w:tc>
          <w:tcPr>
            <w:tcW w:w="2551" w:type="dxa"/>
          </w:tcPr>
          <w:p w:rsidR="00D633E0" w:rsidRPr="00D633E0" w:rsidRDefault="00D633E0" w:rsidP="004A3A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Письменное вы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полнение заданий контрольной ра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softHyphen/>
              <w:t>боты по прой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softHyphen/>
              <w:t>денному мате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softHyphen/>
              <w:t>риалу.</w:t>
            </w:r>
          </w:p>
        </w:tc>
        <w:tc>
          <w:tcPr>
            <w:tcW w:w="2552" w:type="dxa"/>
          </w:tcPr>
          <w:p w:rsidR="00D633E0" w:rsidRPr="00D633E0" w:rsidRDefault="00D633E0" w:rsidP="004A3A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Используют раз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личные приемы проверки пра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вильности выпол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няемых заданий</w:t>
            </w:r>
          </w:p>
        </w:tc>
        <w:tc>
          <w:tcPr>
            <w:tcW w:w="2834" w:type="dxa"/>
          </w:tcPr>
          <w:p w:rsidR="00D633E0" w:rsidRPr="00D633E0" w:rsidRDefault="00D633E0" w:rsidP="004A3A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Объясняют самому себе свои наиболее заметные достижения; дают адек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ватную самооценку учеб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ной деятельности; анали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зируют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соответствие результатов требованиям конкретной учебной зада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чи; понимают причины успеха/неуспеха в учеб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ной деятельности</w:t>
            </w:r>
          </w:p>
        </w:tc>
        <w:tc>
          <w:tcPr>
            <w:tcW w:w="4253" w:type="dxa"/>
          </w:tcPr>
          <w:p w:rsidR="00D633E0" w:rsidRPr="00D633E0" w:rsidRDefault="00D633E0" w:rsidP="004A3A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lastRenderedPageBreak/>
              <w:t>Регулятивные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понима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ют причины своего неус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пеха и находят способы выхода из этой ситуации.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само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стоятельно предполагают, какая информация нужна для решения предметной учебной задачи.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lastRenderedPageBreak/>
              <w:t>Коммуникативные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умеют критично отно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ситься к своему мнению</w:t>
            </w:r>
          </w:p>
        </w:tc>
        <w:tc>
          <w:tcPr>
            <w:tcW w:w="851" w:type="dxa"/>
          </w:tcPr>
          <w:p w:rsidR="00D633E0" w:rsidRPr="00D633E0" w:rsidRDefault="00D633E0" w:rsidP="004A3A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9.11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55</w:t>
            </w:r>
          </w:p>
        </w:tc>
        <w:tc>
          <w:tcPr>
            <w:tcW w:w="1419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Анализ контрольной работы. Решение упражне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ний по те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ме «Сло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жение и вычита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ние сме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шанных чисел».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обобще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ние и сис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темати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зация знаний</w:t>
            </w:r>
          </w:p>
        </w:tc>
        <w:tc>
          <w:tcPr>
            <w:tcW w:w="2551" w:type="dxa"/>
          </w:tcPr>
          <w:p w:rsidR="00D633E0" w:rsidRPr="00D633E0" w:rsidRDefault="00D633E0" w:rsidP="004A3A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 xml:space="preserve">Правило приведения дробей к общему знаменателю; </w:t>
            </w:r>
          </w:p>
          <w:p w:rsidR="00D633E0" w:rsidRPr="00D633E0" w:rsidRDefault="00D633E0" w:rsidP="004A3A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правило сложения</w:t>
            </w:r>
          </w:p>
          <w:p w:rsidR="00D633E0" w:rsidRPr="00D633E0" w:rsidRDefault="00D633E0" w:rsidP="004A3A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 xml:space="preserve">и вычитания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сме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шанных чисел.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Обнаруживают и устраняют ошиб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ки логического (в ходе решения) и арифметическо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го (в вычислении) характера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интерес к изучению математики, способам решения учебных задач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опреде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пере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том или развернутом виде.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вы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сказывают свою точку зрения и пытаются ее обосновать</w:t>
            </w:r>
          </w:p>
        </w:tc>
        <w:tc>
          <w:tcPr>
            <w:tcW w:w="851" w:type="dxa"/>
          </w:tcPr>
          <w:p w:rsidR="00D633E0" w:rsidRPr="00D633E0" w:rsidRDefault="00D633E0" w:rsidP="00CB77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11.11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</w:tcPr>
          <w:p w:rsidR="00D633E0" w:rsidRPr="00D633E0" w:rsidRDefault="00D633E0" w:rsidP="00634673">
            <w:pPr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 xml:space="preserve">Умножение и деление обыкновенных дробей </w:t>
            </w:r>
          </w:p>
          <w:p w:rsidR="00D633E0" w:rsidRPr="00D633E0" w:rsidRDefault="00D633E0" w:rsidP="00634673">
            <w:pPr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( 36 ч)</w:t>
            </w: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</w:p>
        </w:tc>
        <w:tc>
          <w:tcPr>
            <w:tcW w:w="2551" w:type="dxa"/>
          </w:tcPr>
          <w:p w:rsidR="00D633E0" w:rsidRPr="00D633E0" w:rsidRDefault="00D633E0" w:rsidP="004A3A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</w:p>
        </w:tc>
        <w:tc>
          <w:tcPr>
            <w:tcW w:w="851" w:type="dxa"/>
          </w:tcPr>
          <w:p w:rsidR="00D633E0" w:rsidRPr="00D633E0" w:rsidRDefault="00D633E0" w:rsidP="00CB77A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419" w:type="dxa"/>
          </w:tcPr>
          <w:p w:rsidR="00D633E0" w:rsidRPr="00D633E0" w:rsidRDefault="00D633E0" w:rsidP="00CB77A2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Умноже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ние дробей </w:t>
            </w: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открытие новых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правило умножения дроби на натуральное число.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Выводят правило умножения дроби на натуральное число; умножают обыкновенные дроби на нату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ральное число; решают задачи на нахождение периметра квадра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та и др.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Проявляют положитель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ное отношение к урокам математики, широкий ин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терес к новому учебному материалу, способам 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шения новых учебных задач, доброжелательное отношение к сверстни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кам; адекватно воспри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нимают оценку учителя; дают позитивную оценку учебной деятельности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работают по составленному плану, используют наряду с </w:t>
            </w: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новными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и дополнитель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ные средства.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proofErr w:type="gramEnd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пере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том, выборочном или раз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вернутом виде.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умеют при необходимо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сти отстаивать свою точ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ку зрения, аргументируя ее, подтверждая аргумен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ты фактами</w:t>
            </w:r>
          </w:p>
        </w:tc>
        <w:tc>
          <w:tcPr>
            <w:tcW w:w="851" w:type="dxa"/>
          </w:tcPr>
          <w:p w:rsidR="00D633E0" w:rsidRPr="00D633E0" w:rsidRDefault="00D633E0" w:rsidP="00CB77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12.11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419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Умноже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ние дробей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4A3A9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правило умножения дроби на натуральное число.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Умножают обыкновенные дроби, решают задачи, в условие которых введены обыкновенные дроби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Объясняют самому себе свои наиболее заметные достижения; проявляют познавательный интерес к изучению предмета, способам решения учеб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ных задач; дают адекват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ную оценку и самооценку учебной деятельности; понимают причины ус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пеха в учебной деятель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ности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опреде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запи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сывают выводы в виде правил «если ...</w:t>
            </w: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,т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о...».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умеют организовывать учебное взаимодействие в групп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13.11</w:t>
            </w:r>
          </w:p>
        </w:tc>
      </w:tr>
      <w:tr w:rsidR="00D633E0" w:rsidRPr="00D633E0" w:rsidTr="00D633E0">
        <w:trPr>
          <w:trHeight w:val="919"/>
        </w:trPr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58</w:t>
            </w:r>
          </w:p>
        </w:tc>
        <w:tc>
          <w:tcPr>
            <w:tcW w:w="1419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Решение упражне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ний по те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ме «Ум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ножение дробей»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Комплексное приме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нение знаний, умений, навыков</w:t>
            </w:r>
          </w:p>
        </w:tc>
        <w:tc>
          <w:tcPr>
            <w:tcW w:w="2551" w:type="dxa"/>
          </w:tcPr>
          <w:p w:rsidR="00D633E0" w:rsidRPr="00D633E0" w:rsidRDefault="00D633E0" w:rsidP="004A3A9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правило умножения дроби на натуральное число; правило умножения сме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шанных чисел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Выводят правило умножения сме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шанных чисел; умножают сме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шанные числа, используют переместительное и сочетательное свойства для ум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ножения обыкновенных дробей; решают задачи на нахождение объема прямо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угольного парал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лелепипеда; нахо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дят значение выражения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анализируют соответст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вие результатов требова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ниям конкретной учебной задачи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работают по составленному плану, используют наряду с </w:t>
            </w: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новными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и дополнитель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ные средства.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само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дачи.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умеют слушать других, пытаются принимать дру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гую точку зрения, готовы изменил» свою точку зре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ния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13.11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419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Решение упражне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ний по те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ме «Ум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ножение дробей»</w:t>
            </w:r>
          </w:p>
          <w:p w:rsidR="00D633E0" w:rsidRPr="00D633E0" w:rsidRDefault="00D633E0" w:rsidP="003D5ACA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обобще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ние и системати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зация знаний</w:t>
            </w:r>
          </w:p>
        </w:tc>
        <w:tc>
          <w:tcPr>
            <w:tcW w:w="2551" w:type="dxa"/>
          </w:tcPr>
          <w:p w:rsidR="00D633E0" w:rsidRPr="00D633E0" w:rsidRDefault="00D633E0" w:rsidP="004A3A9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правило умножения дроби на натуральное число; правило умножения сме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шанных чисел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Пошагово контро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лируют правиль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ность и полноту выполнения алго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ритма арифмети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ческого действия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анализируют соответст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вие результатов требова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ниям конкретной учебной задачи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работают по составленному плану, используют наряду с </w:t>
            </w: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новными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и дополнитель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ные средства.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само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дачи.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умеют слушать других, пытаются принимать дру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гую точку зрения, готовы изменил» свою точку зре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ния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14.11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419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ешение упражне</w:t>
            </w: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ний по те</w:t>
            </w: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ме «Ум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ножение дробей»</w:t>
            </w:r>
          </w:p>
          <w:p w:rsidR="00D633E0" w:rsidRPr="00D633E0" w:rsidRDefault="00D633E0" w:rsidP="003D5ACA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обобще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ние и системати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зация знаний</w:t>
            </w:r>
          </w:p>
        </w:tc>
        <w:tc>
          <w:tcPr>
            <w:tcW w:w="2551" w:type="dxa"/>
          </w:tcPr>
          <w:p w:rsidR="00D633E0" w:rsidRPr="00D633E0" w:rsidRDefault="00D633E0" w:rsidP="004A3A9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правило умножения дроби на натуральное число; правило умножения сме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шанных чисел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Пошагово контро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лируют правиль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ность и полноту выполнения алго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ритма арифмети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ческого действия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анализируют соответст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вие результатов требова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ниям конкретной учебной задачи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работают по составленному плану, используют наряду с </w:t>
            </w: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новными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и дополнитель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ные средства.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само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дачи.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умеют слушать других, пытаются принимать дру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гую точку зрения, готовы изменил» свою точку зре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ния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16.11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419" w:type="dxa"/>
          </w:tcPr>
          <w:p w:rsidR="00D633E0" w:rsidRPr="00D633E0" w:rsidRDefault="00D633E0" w:rsidP="009E5F39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Нахожде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ние дроби от числа </w:t>
            </w: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открытие новых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правило нахождения дроби от числа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Выводят правило нахождения дроби от числа; находят дробь от числа; объясняют ход решения задачи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Объясняют самому себе свои отдельные ближай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шие цели саморазвития; проявляют положитель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ное отношение к урокам математики, широкий ин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терес к новому учебному материалу, способам 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шения новых учебных задач, доброжелательное отношение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к сверстни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кам; адекватно воспри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нимают оценку учителя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lastRenderedPageBreak/>
              <w:t>Регулятивные —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состав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план выполнения задач, решают проблемы творческого и поискового характера.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само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дачи.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Коммуникативные —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умеют взглянуть на си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туацию с иной позиции и договориться с людьми иных позиций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18.11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62</w:t>
            </w:r>
          </w:p>
        </w:tc>
        <w:tc>
          <w:tcPr>
            <w:tcW w:w="1419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Нахожде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ние дроби от числа</w:t>
            </w:r>
          </w:p>
          <w:p w:rsidR="00D633E0" w:rsidRPr="00D633E0" w:rsidRDefault="00D633E0" w:rsidP="00302CD8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4A3A9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правило нахождения дроби от числа; правило нахождения про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центов от числа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Выводят правило нахождения про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центов от числа; находят проценты от числа, плани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руют решение за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дачи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Объясняют самому себе свои наиболее заметные достижения; проявляют познавательный интерес к изучению предмета, способам решения учеб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ных задач; дают адекват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ную оценку и самооценку учебной деятельности; понимают причины успе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ха в учебной деятельно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в диалоге с учителем совершенст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вуют критерии оценки и пользуются ими в ходе оценки и самооценки.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запи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сывают выводы в виде правил «если ..., то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Коммуникативные —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умеют оформлять мысли в устной и письменной речи с учетом ситуаций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19.11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419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Решение упражне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ний по те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ме «Нахо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ждение дроби от числа»</w:t>
            </w:r>
          </w:p>
          <w:p w:rsidR="00D633E0" w:rsidRPr="00D633E0" w:rsidRDefault="00D633E0" w:rsidP="00302CD8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комплекс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ное приме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нение знаний, умений, навыков</w:t>
            </w:r>
          </w:p>
        </w:tc>
        <w:tc>
          <w:tcPr>
            <w:tcW w:w="2551" w:type="dxa"/>
          </w:tcPr>
          <w:p w:rsidR="00D633E0" w:rsidRPr="00D633E0" w:rsidRDefault="00D633E0" w:rsidP="004A3A9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правило нахождения дроби от числа; правило нахождения про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центов от числа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Находят дробь от числа; само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стоятельно выби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рают способ 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шения задачи; 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шают уравнения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анализируют соответст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вие результатов требова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ниям учебной задачи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опреде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запи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сывают выводы в виде правил «если то ...».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proofErr w:type="gramEnd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 —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умеют организовывать учебное взаимодействие в группе</w:t>
            </w:r>
          </w:p>
        </w:tc>
        <w:tc>
          <w:tcPr>
            <w:tcW w:w="851" w:type="dxa"/>
          </w:tcPr>
          <w:p w:rsidR="00D633E0" w:rsidRPr="00D633E0" w:rsidRDefault="00D633E0" w:rsidP="00302C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20.11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419" w:type="dxa"/>
          </w:tcPr>
          <w:p w:rsidR="00D633E0" w:rsidRPr="00D633E0" w:rsidRDefault="00D633E0" w:rsidP="00302CD8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Решение упражне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ний по те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ме «Нахо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ждение дроби от числа»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.</w:t>
            </w: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комплекс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softHyphen/>
              <w:t>ное приме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softHyphen/>
              <w:t>нение знаний, умений, навыков</w:t>
            </w:r>
          </w:p>
        </w:tc>
        <w:tc>
          <w:tcPr>
            <w:tcW w:w="2551" w:type="dxa"/>
          </w:tcPr>
          <w:p w:rsidR="00D633E0" w:rsidRPr="00D633E0" w:rsidRDefault="00D633E0" w:rsidP="004A3A9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правило нахождения дроби от числа; правило нахождения про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центов от числа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Находят дробь от числа, дейст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вуют по заданно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му и самостоятель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 составленному плану решения задачи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анализируют соответст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вие результатов требова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ниям конкретной учебной задачи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опреде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пере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том или развернутом виде.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умеют высказывать свою точку зрения и пытаются ее обосновать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20.11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419" w:type="dxa"/>
          </w:tcPr>
          <w:p w:rsidR="00D633E0" w:rsidRPr="00D633E0" w:rsidRDefault="00D633E0" w:rsidP="00302CD8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Решение упражне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ний по те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ме «Нахо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ждение дроби от числа»</w:t>
            </w: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комплекс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ное приме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нение знаний, умений, навыков</w:t>
            </w:r>
          </w:p>
        </w:tc>
        <w:tc>
          <w:tcPr>
            <w:tcW w:w="2551" w:type="dxa"/>
          </w:tcPr>
          <w:p w:rsidR="00D633E0" w:rsidRPr="00D633E0" w:rsidRDefault="00D633E0" w:rsidP="004A3A9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правило нахождения дроби от числа; правило нахождения про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центов от числа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Находят дробь от числа, дейст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вуют по заданно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му и самостоятель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 составленному плану решения задачи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ный интерес к изучению математики, способам решения учебных задач; дают позитивную оценку и самооценку учебной деятельности; адекватно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воспринимают оценку учителя и сверстников; анализируют соответст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вие результатов требова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ниям конкретной учебной задачи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lastRenderedPageBreak/>
              <w:t>Регулятивные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опреде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пере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том или развернутом виде.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умеют высказывать свою точку зрения и пытаются ее обосновать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21.11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66</w:t>
            </w:r>
          </w:p>
        </w:tc>
        <w:tc>
          <w:tcPr>
            <w:tcW w:w="1419" w:type="dxa"/>
          </w:tcPr>
          <w:p w:rsidR="00D633E0" w:rsidRPr="00D633E0" w:rsidRDefault="00D633E0" w:rsidP="00302CD8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Примене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ние рас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предели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тельного свойства умножения </w:t>
            </w: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открытие новых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правило умножения сме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шанного числа на натуральное число;  распределитель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закон умно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жения при умно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жении смешан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ного числа на на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туральное число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Выводят правило умножения сме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шанного числа на натуральное число; применяют распределитель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закон умно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жения при умно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жении смешан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ного числа на на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туральное число; находят значение выражения при помощи распре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делительного за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кона умножения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Проявляют положитель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ное отношение к урокам математики, широкий ин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терес к новому учебному материалу, способам 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шения новых учебных задач, доброжелательное отношение к сверстни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кам; адекватно воспри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нимают оценку учителя</w:t>
            </w:r>
          </w:p>
        </w:tc>
        <w:tc>
          <w:tcPr>
            <w:tcW w:w="4253" w:type="dxa"/>
          </w:tcPr>
          <w:p w:rsidR="00D633E0" w:rsidRPr="00D633E0" w:rsidRDefault="00D633E0" w:rsidP="004A3A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</w:t>
            </w:r>
            <w:proofErr w:type="gramEnd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обнару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живают и формулируют учебную проблему совме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стно с учителем.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сопо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ставляют и отбирают ин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формацию, полученную из разных источников.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Коммуникативные —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умеют понимать точку зрения другого.</w:t>
            </w:r>
            <w:proofErr w:type="gramEnd"/>
          </w:p>
        </w:tc>
        <w:tc>
          <w:tcPr>
            <w:tcW w:w="851" w:type="dxa"/>
          </w:tcPr>
          <w:p w:rsidR="00D633E0" w:rsidRPr="00D633E0" w:rsidRDefault="00D633E0" w:rsidP="00302C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23.11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419" w:type="dxa"/>
          </w:tcPr>
          <w:p w:rsidR="00D633E0" w:rsidRPr="00D633E0" w:rsidRDefault="00D633E0" w:rsidP="00302CD8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Примене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ние рас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предели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тельного свойства умножения </w:t>
            </w: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4A3A9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правило умножения сме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шанного числа на натуральное число;  распределитель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закон умно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жения при умно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жении смешан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ного числа на на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туральное число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Применяют распределительный закон умножения при умножении смешанного числа на натуральное число, буквы для обозначения чисел и для запи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си общих утвер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ждений; решают уравнения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интерес к изучению предмета, способам 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шения учебных задач; дают адекватную оценку и самооценку учебной деятельности; понимают причины успеха/неуспеха в учебной деятельности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</w:t>
            </w:r>
            <w:proofErr w:type="gramEnd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обнару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живают и формулируют учебную проблему совме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стно с учителем.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сопо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ставляют и отбирают ин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формацию, полученную из разных источников.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Коммуникативные —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умеют понимать точку зрения другого</w:t>
            </w:r>
            <w:proofErr w:type="gramEnd"/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25.11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419" w:type="dxa"/>
          </w:tcPr>
          <w:p w:rsidR="00D633E0" w:rsidRPr="00D633E0" w:rsidRDefault="00D633E0" w:rsidP="004E093C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Примене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ние рас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предели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тельного свойства умножения </w:t>
            </w: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комплекс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ное приме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нение знаний, умений, навыков</w:t>
            </w:r>
          </w:p>
        </w:tc>
        <w:tc>
          <w:tcPr>
            <w:tcW w:w="2551" w:type="dxa"/>
          </w:tcPr>
          <w:p w:rsidR="00D633E0" w:rsidRPr="00D633E0" w:rsidRDefault="00D633E0" w:rsidP="004A3A9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правило умножения сме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шанного числа на натуральное число;  распределитель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закон умно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жения при умно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жении смешан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ного числа на на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туральное число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Умеют применять распределитель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закон умно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жения при умно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жении смешанно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го числа на нату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ральное число; вычислять число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вое значение бук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венного выраже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ния при заданных значениях букв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Объясняют самому себе свои наиболее заметные достижения; проявляют познавательный интерес к изучению математики, способам решения учеб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ных задач; дают позитив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ную оценку и самооценку учебной деятельности; адекватно воспринимают оценку учителя и сверст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ников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состав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план выполнения задач; решают проблемы творческого и поискового характера.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само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дачи.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Коммуникативные -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умеют взглянуть на си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туацию с иной позиции и договориться с людьми иных позиций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26.11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419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Решение упражне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ний по те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ме «При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менение распреде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лительного свойства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умноже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ния»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4A3A9A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lastRenderedPageBreak/>
              <w:t>комплекс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ное приме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нение знаний, умений, навыков</w:t>
            </w:r>
          </w:p>
        </w:tc>
        <w:tc>
          <w:tcPr>
            <w:tcW w:w="2551" w:type="dxa"/>
          </w:tcPr>
          <w:p w:rsidR="00D633E0" w:rsidRPr="00D633E0" w:rsidRDefault="00D633E0" w:rsidP="004A3A9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правило умножения сме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шанного числа на натуральное число;  распределитель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закон умно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жения при умно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жении смешан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ного числа на на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туральное число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Применяют распределительный закон умножения при умножении смешанного числа на натуральное число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ный интерес к изучению математики, способам решения учебных задач; дают позитивную оценку и самооценку учебной деятельности; адекватно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воспринимают оценку учителя и сверстников; анализируют соответст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вие результатов требова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ниям учебной задачи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lastRenderedPageBreak/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понима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ют причины своего неус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пеха и находят способы выхода из этой ситуации.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proofErr w:type="gramEnd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 —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пере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том или развернутом виде.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Коммуникативные -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умеют слушать других, пытаются принимать дру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гую точку зрения, готовы изменить свою точку зре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ния</w:t>
            </w:r>
          </w:p>
        </w:tc>
        <w:tc>
          <w:tcPr>
            <w:tcW w:w="851" w:type="dxa"/>
          </w:tcPr>
          <w:p w:rsidR="00D633E0" w:rsidRPr="00D633E0" w:rsidRDefault="00D633E0" w:rsidP="004E09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27.11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70</w:t>
            </w:r>
          </w:p>
        </w:tc>
        <w:tc>
          <w:tcPr>
            <w:tcW w:w="1419" w:type="dxa"/>
          </w:tcPr>
          <w:p w:rsidR="00D633E0" w:rsidRPr="00D633E0" w:rsidRDefault="00D633E0" w:rsidP="004E093C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Решение упражне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ний по те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ме</w:t>
            </w: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«При</w:t>
            </w: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менение распреде</w:t>
            </w: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лительно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го свойства умноже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ния» </w:t>
            </w: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обобще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ние и системати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зация знаний</w:t>
            </w:r>
          </w:p>
        </w:tc>
        <w:tc>
          <w:tcPr>
            <w:tcW w:w="2551" w:type="dxa"/>
          </w:tcPr>
          <w:p w:rsidR="00D633E0" w:rsidRPr="00D633E0" w:rsidRDefault="00D633E0" w:rsidP="004A3A9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правило умножения сме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шанного числа на натуральное число;  распределитель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закон умно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жения при умно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жении смешан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ного числа на на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туральное число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Обнаруживают и устраняют ошиб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ки логического (в ходе решения) и арифметическо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го (в вычислении) характера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анализируют соответст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вие результатов требова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ниям учебной задачи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опреде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пере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том или развернутом виде.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умеют высказывать свою точку зрения и пытаются ее обосновать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27.11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1419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  <w:t>Контрольная работа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  <w:t xml:space="preserve"> </w:t>
            </w:r>
            <w:r w:rsidRPr="00D633E0"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  <w:t>№4 по теме «Умноже</w:t>
            </w:r>
            <w:r w:rsidRPr="00D633E0"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  <w:softHyphen/>
              <w:t>ние дро</w:t>
            </w:r>
            <w:r w:rsidRPr="00D633E0"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  <w:softHyphen/>
              <w:t>бей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»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Контроль и оценка знаний</w:t>
            </w:r>
          </w:p>
        </w:tc>
        <w:tc>
          <w:tcPr>
            <w:tcW w:w="2551" w:type="dxa"/>
          </w:tcPr>
          <w:p w:rsidR="00D633E0" w:rsidRPr="00D633E0" w:rsidRDefault="00D633E0" w:rsidP="004A3A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Письменное вы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полнение заданий контрольной ра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softHyphen/>
              <w:t>боты по прой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softHyphen/>
              <w:t>денному мате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softHyphen/>
              <w:t>риалу.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Используют раз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личные приемы проверки пра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вильности выпол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няемых заданий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Объясняют самому себе свои наиболее заметные достижения; дают адек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ватную самооценку учеб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ной деятельности; анали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зируют соответствие результатов требованиям учебной задачи; понима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ют причины успе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ха/неуспеха в учебной деятельности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 —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понима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ют причины своего неус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пеха и находят способы выхода из этой ситуации.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 —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само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дачи.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умеют критично отно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ситься к своему мнению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28.11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419" w:type="dxa"/>
          </w:tcPr>
          <w:p w:rsidR="00D633E0" w:rsidRPr="00D633E0" w:rsidRDefault="00D633E0" w:rsidP="00511A5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Взаимно обратные числа </w:t>
            </w: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открытие новых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Понятие взаимно обратных чисел, дробей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Находят число, обратное </w:t>
            </w: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дроби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а/в,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обратное на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туральному числу, обратное смешан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ному числу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Проявляют положитель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ное отношение к урокам математики, широкий ин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терес к новому учебному материалу, способам 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шения новых учебных задач, доброжелательное отношение к сверстни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кам; адекватно воспри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нимают оценку учителя; понимают причины успе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ха в учебной деятельно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работают по составленному плану, используют наряду с </w:t>
            </w: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новными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и дополнитель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ные средства.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сопо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ставляют и отбирают ин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формацию, полученную из разных источников.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Коммуникативные -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умеют выполнять различ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ные роли в группе, со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трудничать в совместном решении учебной задачи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30.11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419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Взаимно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обратные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числа</w:t>
            </w:r>
          </w:p>
          <w:p w:rsidR="00D633E0" w:rsidRPr="00D633E0" w:rsidRDefault="00D633E0" w:rsidP="003D542E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4A3A9A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Понятие взаимно обратных чисел, дробей; нахождение неизвестных компонентов уравнений.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Решают простей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шие уравнения на основе зависи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мостей между компонентами и результатом арифметического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действия.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Проявляют познаватель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интерес к изучению предмета, способам 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шения учебных задач; дают адекватную оценку и самооценку учебной деятельности; понимают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причины успеха/неуспеха в учебной деятельности; анализируют соответст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вие результатов требова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ниям учебной задачи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lastRenderedPageBreak/>
              <w:t>Регулятивные —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опреде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 —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запи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сывают выводы в виде правил «если ..., то ...».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proofErr w:type="gramEnd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 —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умеют организовывать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учебное взаимодействие в группе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2.12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74</w:t>
            </w:r>
          </w:p>
        </w:tc>
        <w:tc>
          <w:tcPr>
            <w:tcW w:w="1419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Взаимно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обратные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числа</w:t>
            </w:r>
          </w:p>
          <w:p w:rsidR="00D633E0" w:rsidRPr="00D633E0" w:rsidRDefault="00D633E0" w:rsidP="003D542E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4A3A9A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Понятие взаимно обратных чисел, дробей; нахождение неизвестных компонентов уравнений.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Решают простей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шие уравнения на основе зависи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мостей между компонентами и результатом арифметического действия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интерес к изучению предмета, способам 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шения учебных задач; дают адекватную оценку и самооценку учебной деятельности; понимают причины успеха/неуспеха в учебной деятельности; анализируют соответст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вие результатов требова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ниям учебной задачи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 —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опреде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 —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запи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сывают выводы в виде правил «если ..., то ...».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proofErr w:type="gramEnd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 —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умеют организовывать учебное взаимодействие в группе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419" w:type="dxa"/>
          </w:tcPr>
          <w:p w:rsidR="00D633E0" w:rsidRPr="00D633E0" w:rsidRDefault="00D633E0" w:rsidP="003D54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Деление </w:t>
            </w: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открытие новых зна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3D542E">
            <w:pPr>
              <w:rPr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правило деления дроби на дробь; деление обыкновенных дробей; формулы площади прямоугольника и объема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Выводят правило деления дроби на дробь; выпол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няют деление обыкновенных дробей; решают задачи на нахож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дение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en-US"/>
              </w:rPr>
              <w:t xml:space="preserve">S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и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по формуле площади прямоугольника, объема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Проявляют положитель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ное отношение к урокам математики, широкий ин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терес к новому учебному материалу, способам 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шения новых учебных задач, доброжелательное отношение к сверстни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кам; адекватно воспри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нимают оценку учителя; понимают причины успе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ха в учебной деятельно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опреде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умеют передавать содержание в сжатом или развернутом виде.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вы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сказывают свою точку зрения и пытаются ее обосновать, приводя ар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гументы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4.12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419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Деление</w:t>
            </w:r>
          </w:p>
          <w:p w:rsidR="00D633E0" w:rsidRPr="00D633E0" w:rsidRDefault="00D633E0" w:rsidP="003D542E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4A3A9A">
            <w:pPr>
              <w:rPr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правило деления дроби на дробь; деление обыкновенных дробей; деле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ние смешанных чисел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Выполняют деле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ние смешанных чисел, составляют уравнение как математическую 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дель задачи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интерес к изучению предмета, способам 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шения учебных задач; дают адекватную оценку и самооценку учебной деятельности; понимают причины успеха/неуспеха в учебной деятельности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понима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ют причины своего неус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пеха и находят способы выхода из этой ситуации.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само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дачи.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умеют критично отно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ситься к своему мнению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4.12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419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Деление</w:t>
            </w:r>
          </w:p>
          <w:p w:rsidR="00D633E0" w:rsidRPr="00D633E0" w:rsidRDefault="00D633E0" w:rsidP="003D542E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комплекс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ное приме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нение знаний, умений, навыков</w:t>
            </w:r>
          </w:p>
        </w:tc>
        <w:tc>
          <w:tcPr>
            <w:tcW w:w="2551" w:type="dxa"/>
          </w:tcPr>
          <w:p w:rsidR="00D633E0" w:rsidRPr="00D633E0" w:rsidRDefault="00D633E0" w:rsidP="004A3A9A">
            <w:pPr>
              <w:rPr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правило деления дроби на дробь; деление обыкновенных дробей; деле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ние смешанных чисел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Выполняют деле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ние обыкновен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ных дробей и сме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шанных чисел, используют математическую терминологию при за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писи и выполне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нии арифметиче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ского действия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учителя; анализируют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соответствие результатов требованиям учебной за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дачи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lastRenderedPageBreak/>
              <w:t>Регулятивные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работают по составленному плану, используют наряду с </w:t>
            </w: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новными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и дополнитель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ные средства.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сопо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ставляют и отбирают ин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формацию, полученную из разных источников.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Коммуникативные —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умеют выполнять различ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ные роли в группе, со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трудничают в совместном решении задачи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78</w:t>
            </w:r>
          </w:p>
        </w:tc>
        <w:tc>
          <w:tcPr>
            <w:tcW w:w="1419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Решение упражне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ний по те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ме «Деле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ние»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комплекс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ное приме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нение знаний, умений, навыков</w:t>
            </w:r>
          </w:p>
        </w:tc>
        <w:tc>
          <w:tcPr>
            <w:tcW w:w="2551" w:type="dxa"/>
          </w:tcPr>
          <w:p w:rsidR="00D633E0" w:rsidRPr="00D633E0" w:rsidRDefault="00D633E0" w:rsidP="004A3A9A">
            <w:pPr>
              <w:rPr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правило деления дроби на дробь; деление обыкновенных дробей; деле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ние смешанных чисел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Наблюдают за из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менением решения задачи при изме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нении ее условия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учителя; анализируют соответствие результатов требованиям учебной за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дачи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—состав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план выполнения задач; решают проблемы творческого и поискового характера.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 —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само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дачи.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умеют взглянуть на си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туацию с иной позиции и договориться с людьми иных позиций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7.12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419" w:type="dxa"/>
          </w:tcPr>
          <w:p w:rsidR="00D633E0" w:rsidRPr="00D633E0" w:rsidRDefault="00D633E0" w:rsidP="003D542E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Решение упражне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ний по те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ме «Деление» </w:t>
            </w: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обобще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ние и систематизация знаний</w:t>
            </w:r>
          </w:p>
        </w:tc>
        <w:tc>
          <w:tcPr>
            <w:tcW w:w="2551" w:type="dxa"/>
          </w:tcPr>
          <w:p w:rsidR="00D633E0" w:rsidRPr="00D633E0" w:rsidRDefault="00D633E0" w:rsidP="004A3A9A">
            <w:pPr>
              <w:rPr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правило деления дроби на дробь; деление обыкновенных дробей; деле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ние смешанных чисел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Обнаруживают и устраняют ошиб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ки логического (в ходе решения) и арифметическо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го (в вычислении) характера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анализируют соответст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вие результатов требова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ниям учебной задачи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 —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опреде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proofErr w:type="gramEnd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 —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пере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том или развернутом виде.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Коммуникативные —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умеют высказывать свою точку зрения и пытаются ее обосновать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9.12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419" w:type="dxa"/>
          </w:tcPr>
          <w:p w:rsidR="00D633E0" w:rsidRPr="00D633E0" w:rsidRDefault="00D633E0" w:rsidP="004A3A9A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Решение упражне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ний по те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ме «Деление» </w:t>
            </w: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обобще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ние и систематизация знаний</w:t>
            </w:r>
          </w:p>
        </w:tc>
        <w:tc>
          <w:tcPr>
            <w:tcW w:w="2551" w:type="dxa"/>
          </w:tcPr>
          <w:p w:rsidR="00D633E0" w:rsidRPr="00D633E0" w:rsidRDefault="00D633E0" w:rsidP="004A3A9A">
            <w:pPr>
              <w:rPr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правило деления дроби на дробь; деление обыкновенных дробей; деле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ние смешанных чисел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Обнаруживают и устраняют ошиб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ки логического (в ходе решения) и арифметическо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го (в вычислении) характера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анализируют соответст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вие результатов требова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ниям учебной задачи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 —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опреде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proofErr w:type="gramEnd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 —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пере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том или развернутом виде.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Коммуникативные —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умеют высказывать свою точку зрения и пытаются ее обосновать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10.12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1419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  <w:t>Контроль</w:t>
            </w:r>
            <w:r w:rsidRPr="00D633E0"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  <w:softHyphen/>
              <w:t>ная работа №5 по теме «Деление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»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4A3A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</w:rPr>
              <w:t>Контроль и оценка знаний</w:t>
            </w:r>
          </w:p>
        </w:tc>
        <w:tc>
          <w:tcPr>
            <w:tcW w:w="2551" w:type="dxa"/>
          </w:tcPr>
          <w:p w:rsidR="00D633E0" w:rsidRPr="00D633E0" w:rsidRDefault="00D633E0" w:rsidP="004A3A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Письменное вы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полнение заданий контрольной ра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softHyphen/>
              <w:t>боты по прой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softHyphen/>
              <w:t>денному мате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softHyphen/>
              <w:t>риалу.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Используют раз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личные приемы проверки пра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вильности выпол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няемых заданий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Объясняют самому себе свои наиболее заметные достижения; дают адек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ватную самооценку учеб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ной деятельности; анали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зируют соответствие результатов требованиям учебной задачи; понима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ют причины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успеха/неус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пеха в учебной деятель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ности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lastRenderedPageBreak/>
              <w:t>Регулятивные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понима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ют причины своего неус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пеха и находят способы выхода из этой ситуации.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 —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само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дачи.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proofErr w:type="gramEnd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 —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умеют критично отно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ситься к своему мнению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11.12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82</w:t>
            </w:r>
          </w:p>
        </w:tc>
        <w:tc>
          <w:tcPr>
            <w:tcW w:w="1419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Нахожде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ние числа по его дроби</w:t>
            </w:r>
          </w:p>
          <w:p w:rsidR="00D633E0" w:rsidRPr="00D633E0" w:rsidRDefault="00D633E0" w:rsidP="000D3041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открытие новых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4A3A9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Правило нахождения  числа по заданному зна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чению его дроби; 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Находят число по заданному зна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чению его дроби; прогнозируют 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зультат вычисле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Проявляют положитель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ное отношение к урокам математики, широкий ин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терес к новому учебному материалу, способам 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шения новых учебных задач, доброжелательное отношение к сверстни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кам; адекватно воспри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нимают оценку учителя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работают по составленному плану, используют наряду с </w:t>
            </w: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новными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и дополнитель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ные средства.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запи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сывают выводы в виде правил «если ..., то ...».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proofErr w:type="gramEnd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 —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умеют организовывать учебное взаимодействие в группе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11.12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419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Нахожде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ние числа по его дроби</w:t>
            </w:r>
          </w:p>
          <w:p w:rsidR="00D633E0" w:rsidRPr="00D633E0" w:rsidRDefault="00D633E0" w:rsidP="000D3041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A40761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Правило нахождения  числа по заданному зна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чению его дроби; правило нахождения  числа по заданному зна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чению его про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центов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Находят число по данному зна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чению его про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центов; действуют по заданному и самостоятельно составленному плану решения задачи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интерес к изучению предмета, способам 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шения учебных задач; дают адекватную оценку и самооценку учебной деятельности; понимают причины успеха/неуспеха в учебной деятельности; анализируют соответст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вие результатов требова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ниям учебной задачи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работают по составленному плану, используют наряду с </w:t>
            </w: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новными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и дополнитель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ные средства.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сопо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ставляют и отбирают ин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формацию, полученную из разных источников.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Коммуникативные -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умеют выполнять различ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ные роли в группе, со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трудничают в совместном решении задачи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12.12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419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Нахожде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ние числа по его дроби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A40761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Правило нахождения  числа по заданному зна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чению его дроби; правило нахождения  числа по заданному зна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чению его про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центов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Находят число по данному зна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чению его про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центов; действуют по заданному и самостоятельно составленному плану решения задачи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интерес к изучению предмета, способам 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шения учебных задач; дают адекватную оценку и самооценку учебной деятельности; понимают причины успеха/неуспеха в учебной деятельности; анализируют соответст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вие результатов требова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ниям учебной задачи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работают по составленному плану, используют наряду с </w:t>
            </w: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новными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и дополнитель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ные средства.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сопо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ставляют и отбирают ин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формацию, полученную из разных источников.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Коммуникативные -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умеют выполнять различ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ные роли в группе, со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трудничают в совместном решении задачи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14.12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419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Решение упражне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ний по те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ме «Нахо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ждение числа по его дроби»</w:t>
            </w:r>
          </w:p>
          <w:p w:rsidR="00D633E0" w:rsidRPr="00D633E0" w:rsidRDefault="00D633E0" w:rsidP="000D3041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комплекс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ное приме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нение знаний, умений, навыков</w:t>
            </w:r>
          </w:p>
        </w:tc>
        <w:tc>
          <w:tcPr>
            <w:tcW w:w="2551" w:type="dxa"/>
          </w:tcPr>
          <w:p w:rsidR="00D633E0" w:rsidRPr="00D633E0" w:rsidRDefault="00D633E0" w:rsidP="00A40761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Правило нахождения  числа по заданному зна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чению его дроби; правило нахождения  числа по заданному зна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чению его про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центов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Моделируют изу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ченные зависимо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сти; находят и вы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бирают способ решения тексто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вой задачи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учителя; анализируют соответствие результатов требованиям учебной за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дачи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опреде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proofErr w:type="gramEnd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пере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том, выборочном или раз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вернутом виде.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proofErr w:type="gramEnd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 —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умеют организовывать учебное взаимодействие в группе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16.12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86</w:t>
            </w:r>
          </w:p>
        </w:tc>
        <w:tc>
          <w:tcPr>
            <w:tcW w:w="1419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Решение упражне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ний по те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ме «Нахо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ждение числа по его дроби»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комплекс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ное приме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нение знаний, умений, навыков</w:t>
            </w:r>
          </w:p>
        </w:tc>
        <w:tc>
          <w:tcPr>
            <w:tcW w:w="2551" w:type="dxa"/>
          </w:tcPr>
          <w:p w:rsidR="00D633E0" w:rsidRPr="00D633E0" w:rsidRDefault="00D633E0" w:rsidP="00A40761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Правило нахождения  числа по заданному зна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чению его дроби; правило нахождения  числа по заданному зна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чению его про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центов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Моделируют изу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ченные зависимо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сти; находят и вы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бирают способ решения тексто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вой задачи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учителя; анализируют соответствие результатов требованиям учебной за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дачи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опреде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proofErr w:type="gramEnd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пере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том, выборочном или раз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вернутом виде.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proofErr w:type="gramEnd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 —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умеют организовывать учебное взаимодействие в группе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17.12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1419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Дробные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выражения</w:t>
            </w:r>
          </w:p>
          <w:p w:rsidR="00D633E0" w:rsidRPr="00D633E0" w:rsidRDefault="00D633E0" w:rsidP="000D3041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открытие новых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Свойства сложения и вычитания чисел; правила сложения, вычитания, умножения и деления чисел и дробей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Находят значение дробного выраже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ния, сравнивают разные способы вычислений, вы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бирая удобны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Объясняют самому себе свои наиболее заметные достижения; проявляют положительное отноше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ние к урокам математики, широкий интерес к ново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му учебному материалу, способам решения новых учебных задач, доброже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лательное отношение к сверстникам; адекватно воспринимают оценку учителя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в диалоге с учителем совершенст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вуют критерии оценки и пользуются ими в ходе оценки и самооценки.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само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дачи.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Коммуникативные —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умеют слушать других, принимать другую точку зрения, готовы изменить свою точку зрения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18.12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419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Дробные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выражения</w:t>
            </w:r>
          </w:p>
          <w:p w:rsidR="00D633E0" w:rsidRPr="00D633E0" w:rsidRDefault="00D633E0" w:rsidP="000D3041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A40761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Свойства сложения и вычитания чисел; правила сложения, вычитания, умножения и деления чисел и дробей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Находят значение дробного выраже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ния, пошагово контролируют правильность и полноту алго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ритма арифмети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ческого действия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интерес к изучению предмета, способам 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шения учебных задач; дают адекватную само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оценку учебной деятель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ности; понимают причи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 успеха в учебной деятельности; анализи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руют соответствие 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зультатов требованиям учебной задачи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состав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план выполнения задач, решают проблемы творческого и поискового характера.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само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дачи.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умеют при необходимо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сти отстаивать свою точку зрения, аргумен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тируя себя</w:t>
            </w:r>
          </w:p>
        </w:tc>
        <w:tc>
          <w:tcPr>
            <w:tcW w:w="851" w:type="dxa"/>
          </w:tcPr>
          <w:p w:rsidR="00D633E0" w:rsidRPr="00D633E0" w:rsidRDefault="00D633E0" w:rsidP="006437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18.12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1419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Решение упражне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ний по те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ме «</w:t>
            </w: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Дробные</w:t>
            </w:r>
            <w:proofErr w:type="gramEnd"/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выраже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ния»</w:t>
            </w:r>
          </w:p>
          <w:p w:rsidR="00D633E0" w:rsidRPr="00D633E0" w:rsidRDefault="00D633E0" w:rsidP="000D3041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комплекс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ное приме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нение знаний, умений, навыков</w:t>
            </w:r>
          </w:p>
        </w:tc>
        <w:tc>
          <w:tcPr>
            <w:tcW w:w="2551" w:type="dxa"/>
          </w:tcPr>
          <w:p w:rsidR="00D633E0" w:rsidRPr="00D633E0" w:rsidRDefault="00D633E0" w:rsidP="00A40761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 xml:space="preserve">Свойства сложения и вычитания чисел; правила сложения, вычитания, умножения и деления чисел и дробей; числовые и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буквенные выра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жения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Вычисляют чи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словое значение буквенного выра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жения при задан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ных значениях букв, составляют программу для на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хождения значе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ния выражения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учителя; анализируют соответствие результатов требованиям учебной за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дачи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работают по составленному плану, используют наряду с </w:t>
            </w: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новными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и дополнитель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ные средства.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Познавательные—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преоб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разовывают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модели с це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лью выявления общих законов, определяющих предметную область.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Коммуникативные —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умеют взглянуть на си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туацию с иной позиции и договориться с людьми иных позиций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19.12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419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Решение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упражне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ний по те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ме «</w:t>
            </w: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Дроб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ные</w:t>
            </w:r>
            <w:proofErr w:type="gramEnd"/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выраже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ния»</w:t>
            </w:r>
          </w:p>
          <w:p w:rsidR="00D633E0" w:rsidRPr="00D633E0" w:rsidRDefault="00D633E0" w:rsidP="000D3041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lastRenderedPageBreak/>
              <w:t>обобще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 xml:space="preserve">ние и 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lastRenderedPageBreak/>
              <w:t>сис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темати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зация знаний</w:t>
            </w:r>
          </w:p>
        </w:tc>
        <w:tc>
          <w:tcPr>
            <w:tcW w:w="2551" w:type="dxa"/>
          </w:tcPr>
          <w:p w:rsidR="00D633E0" w:rsidRPr="00D633E0" w:rsidRDefault="00D633E0" w:rsidP="00A40761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lastRenderedPageBreak/>
              <w:t xml:space="preserve">Свойства сложения и 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lastRenderedPageBreak/>
              <w:t xml:space="preserve">вычитания чисел; правила сложения, вычитания, умножения и деления чисел и дробей; числовые и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буквенные выра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жения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 xml:space="preserve">Обнаруживают и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устраняют ошиб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ки логического (в ходе решения) и арифметическо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го (в вычислении) характера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Проявляют познаватель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ный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анализируют соответст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вие результатов требова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ниям учебной задачи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lastRenderedPageBreak/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опреде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тельности с помощью учителя и самостоятель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но; осуществляют поиск средств ее достижения.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proofErr w:type="gramEnd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пере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том или развернутом виде.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Коммуникативные -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умеют высказывать свою точку зрения и пытаются ее обосновать</w:t>
            </w:r>
          </w:p>
        </w:tc>
        <w:tc>
          <w:tcPr>
            <w:tcW w:w="851" w:type="dxa"/>
          </w:tcPr>
          <w:p w:rsidR="00D633E0" w:rsidRPr="00D633E0" w:rsidRDefault="00D633E0" w:rsidP="007D0F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21.12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91</w:t>
            </w:r>
          </w:p>
        </w:tc>
        <w:tc>
          <w:tcPr>
            <w:tcW w:w="1419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  <w:t>Контроль</w:t>
            </w:r>
            <w:r w:rsidRPr="00D633E0"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  <w:softHyphen/>
              <w:t>ная работа №6 по теме «Дробные выраже</w:t>
            </w:r>
            <w:r w:rsidRPr="00D633E0"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  <w:softHyphen/>
              <w:t>ния»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A407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</w:rPr>
              <w:t>Контроль и оценка знаний</w:t>
            </w:r>
          </w:p>
        </w:tc>
        <w:tc>
          <w:tcPr>
            <w:tcW w:w="2551" w:type="dxa"/>
          </w:tcPr>
          <w:p w:rsidR="00D633E0" w:rsidRPr="00D633E0" w:rsidRDefault="00D633E0" w:rsidP="00A407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Письменное вы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полнение заданий контрольной ра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softHyphen/>
              <w:t>боты по прой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softHyphen/>
              <w:t>денному мате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softHyphen/>
              <w:t>риалу.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Используют раз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личные приемы проверки пра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вильности выпол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няемых заданий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Объясняют самому себе свои наиболее заметные достижения; дают адек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ватную самооценку учеб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ной деятельности; анали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зируют соответствие результатов требованиям учебной задачи; понима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ют причины успеха/неус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пеха в учебной деятель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ности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понима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ют причины своего неус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пеха и находят способы выхода из этой ситуации.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само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дачи.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умеют критично отно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ситься к своему мнению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23.12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</w:tcPr>
          <w:p w:rsidR="00D633E0" w:rsidRPr="00D633E0" w:rsidRDefault="00D633E0" w:rsidP="000046F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b/>
                <w:sz w:val="20"/>
                <w:szCs w:val="20"/>
              </w:rPr>
              <w:t>Отношения и пропорции (22ч)</w:t>
            </w: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</w:p>
        </w:tc>
        <w:tc>
          <w:tcPr>
            <w:tcW w:w="25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419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Отноше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ния</w:t>
            </w:r>
          </w:p>
          <w:p w:rsidR="00D633E0" w:rsidRPr="00D633E0" w:rsidRDefault="00D633E0" w:rsidP="000046F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открытие новых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F778BD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 xml:space="preserve">Понятие отношений чисел; алгоритм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нахождения отношения одной величины к другой; запись числа в процентах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Определяют, что показывает отно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шение двух чисел; умеют находить, какую часть </w:t>
            </w: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чис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ло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составляет от числа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 w:bidi="ru-RU"/>
              </w:rPr>
              <w:t>b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  <w:lang w:bidi="ru-RU"/>
              </w:rPr>
              <w:t>,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решать задачи на нахождение отношения одной величины к другой; осуще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ствляют запись числа в процентах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Объясняют самому себе свои отдельные ближай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шие цели саморазвития; проявляют положитель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ное отношение к урокам математики, широкий ин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терес к новому учебному материалу, способам 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шения новых учебных задач, доброжелательное отношение к сверстникам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работают по составленному плану, используют наряду с </w:t>
            </w: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новными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и дополнитель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ные средства.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запи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сывают выводы в виде правил «если ...</w:t>
            </w: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,т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о...».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 —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ор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ганизовывают учебное взаимодействие в группе (распределяют роли, до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говариваются друг с дру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гом)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24.12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419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Отноше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ния</w:t>
            </w:r>
          </w:p>
          <w:p w:rsidR="00D633E0" w:rsidRPr="00D633E0" w:rsidRDefault="00D633E0" w:rsidP="00103BE8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A40761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 xml:space="preserve">Понятие отношений чисел; алгоритм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нахождения отношения одной величины к другой; запись числа в процентах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Наблюдают за из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менением реше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ния задачи при изменении ее ус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ловия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интерес к изучению предмета, способам 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шения учебных задач; дают адекватную само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оценку учебной деятель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ности; понимают причи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 успеха в учебной деятельности; анализи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руют соответствие 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зультатов требованиям учебной задачи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работают по составленному плану, используют наряду с </w:t>
            </w: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новными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и дополнитель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ные средства.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сопос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тавляют и отбирают ин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формацию, полученную из разных источников.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умеют выполнять различ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ные роли в группе, со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трудничают в совместном решении задачи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25.12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1419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Решение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упражне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ний по те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ме «Отно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шения»</w:t>
            </w:r>
          </w:p>
          <w:p w:rsidR="00D633E0" w:rsidRPr="00D633E0" w:rsidRDefault="00D633E0" w:rsidP="00867931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lastRenderedPageBreak/>
              <w:t>комплекс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 xml:space="preserve">ное 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lastRenderedPageBreak/>
              <w:t>приме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нение знаний, умений, навыков</w:t>
            </w:r>
          </w:p>
        </w:tc>
        <w:tc>
          <w:tcPr>
            <w:tcW w:w="2551" w:type="dxa"/>
          </w:tcPr>
          <w:p w:rsidR="00D633E0" w:rsidRPr="00D633E0" w:rsidRDefault="00D633E0" w:rsidP="00A40761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lastRenderedPageBreak/>
              <w:t xml:space="preserve">Понятие отношений чисел; 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lastRenderedPageBreak/>
              <w:t xml:space="preserve">алгоритм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нахождения отношения одной величины к другой; запись числа в процентах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 xml:space="preserve">Находят способ решения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задачи и выбирают удоб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способ реше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ния задачи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Проявляют познаватель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ный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учителя; анализируют соответствие результатов требованиям конкретной учебной задачи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lastRenderedPageBreak/>
              <w:t>Регулятивные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в диалоге с учителем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совершенст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вуют критерии оценки и пользуются ими в ходе оценки и самооценки.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само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дачи.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Коммуникативные —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умеют слушать других, принимать другую точку зрения, готовы изменить свою</w:t>
            </w:r>
            <w:proofErr w:type="gramEnd"/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25.12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95</w:t>
            </w:r>
          </w:p>
        </w:tc>
        <w:tc>
          <w:tcPr>
            <w:tcW w:w="1419" w:type="dxa"/>
          </w:tcPr>
          <w:p w:rsidR="00D633E0" w:rsidRPr="00D633E0" w:rsidRDefault="00D633E0" w:rsidP="00867931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Пропор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ции </w:t>
            </w: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открытие новых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8679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понятие про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порции; отношения чисел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Записывают про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порции и прове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ряют полученные пропорции, опре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деляя отношения чисел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Объясняют самому себе свои отдельные ближай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шие цели саморазвития; проявляют положитель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ное отношение к урокам математики, широкий ин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терес к новому учебному материалу, способам 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шения новых учебных задач, доброжелательное отношение к сверстни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кам; дают адекватную оценку деятельности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состав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план выполнения задач, решают проблемы творческого и поискового характера.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умеют самостоятельно предпо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лагать, какая информация нужна для решения пред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метной учебной задачи.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при необходимости отстаива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ют свою точку зрения, аргументируя ее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26.12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419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Пропор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ции</w:t>
            </w:r>
          </w:p>
          <w:p w:rsidR="00D633E0" w:rsidRPr="00D633E0" w:rsidRDefault="00D633E0" w:rsidP="00867931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A407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понятие про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порции; отношения чисел; основное свойство пропор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ции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Читают пропор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ции и проверяют, верны ли они, ис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пользуя основное свойство пропор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ции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интерес к изучению предмета, способам 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шения учебных задач; дают адекватную само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оценку учебной деятель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ности; понимают причи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 успеха в учебной деятельности; анализи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руют соответствие 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зультатов требованиям учебной задачи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опреде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proofErr w:type="gramEnd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 —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пере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том, выборочном или раз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вернутом виде.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proofErr w:type="gramEnd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 —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умеют организовывать учебное взаимодействие в групп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11.01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419" w:type="dxa"/>
          </w:tcPr>
          <w:p w:rsidR="00D633E0" w:rsidRPr="00D633E0" w:rsidRDefault="00D633E0" w:rsidP="00867931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Решение упражне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ний по те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ме «Про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порции»</w:t>
            </w: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комплекс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ное приме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нение знаний, умений, навыков</w:t>
            </w:r>
          </w:p>
        </w:tc>
        <w:tc>
          <w:tcPr>
            <w:tcW w:w="2551" w:type="dxa"/>
          </w:tcPr>
          <w:p w:rsidR="00D633E0" w:rsidRPr="00D633E0" w:rsidRDefault="00D633E0" w:rsidP="008679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понятие про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порции; отношения чисел; основное свойство пропор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ции; нахождение неиз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вестного члена пропорции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Находят неиз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вестный член пропорции, само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стоятельно выби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рают способ 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шения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учителя; анализируют соответствие результатов требованиям конкретной учебной задачи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работают по составленному плану, используют наряду с </w:t>
            </w: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новными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и дополнитель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ные средства.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преоб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разовывают модели с це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лью выявления общих законов, определяющих предметную область.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Коммуникативные -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умеют взглянуть на си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туацию с иной позиции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13.01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98</w:t>
            </w:r>
          </w:p>
        </w:tc>
        <w:tc>
          <w:tcPr>
            <w:tcW w:w="1419" w:type="dxa"/>
          </w:tcPr>
          <w:p w:rsidR="00D633E0" w:rsidRPr="00D633E0" w:rsidRDefault="00D633E0" w:rsidP="00867931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Решение упражне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ний по те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ме «Про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порции» </w:t>
            </w: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комплекс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ное приме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нение знаний, умений, навыков</w:t>
            </w:r>
          </w:p>
        </w:tc>
        <w:tc>
          <w:tcPr>
            <w:tcW w:w="2551" w:type="dxa"/>
          </w:tcPr>
          <w:p w:rsidR="00D633E0" w:rsidRPr="00D633E0" w:rsidRDefault="00D633E0" w:rsidP="00A407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понятие про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порции; отношения чисел; основное свойство пропор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ции; нахождение неиз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вестного члена пропорции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Составляют новые верные пропорции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из данной пропорции, переставив средние или</w:t>
            </w:r>
            <w:proofErr w:type="gramEnd"/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крайние члены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пропорции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Объясняют самому себе свои отдельные ближайшие цели саморазвития; проявляют познаватель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оценку: учителя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в диалоге с учителем совершенст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вуют критерии оценки и пользуются ими в ходе оценки и самооценки.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запи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сывают выводы в виде правил «если</w:t>
            </w: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.... 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то ...».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Коммуникативные -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умеют оформлять мысли в устной и письменной речи с учетом ситуаций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14.01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419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Прямая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и обратная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пропорциональные зависимости</w:t>
            </w:r>
          </w:p>
          <w:p w:rsidR="00D633E0" w:rsidRPr="00D633E0" w:rsidRDefault="00D633E0" w:rsidP="00A620C7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открытие новых знаний</w:t>
            </w:r>
          </w:p>
        </w:tc>
        <w:tc>
          <w:tcPr>
            <w:tcW w:w="2551" w:type="dxa"/>
          </w:tcPr>
          <w:p w:rsidR="00D633E0" w:rsidRPr="00D633E0" w:rsidRDefault="00D633E0" w:rsidP="00A62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пропорциональная зависимость</w:t>
            </w:r>
          </w:p>
          <w:p w:rsidR="00D633E0" w:rsidRPr="00D633E0" w:rsidRDefault="00D633E0" w:rsidP="00A620C7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между величинами; прямо пропорциональная, обратно пропорциональная зависимости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Определяют, является ли прямо пропорциональной, обратно пропорциональной или не является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пропорциональной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</w:rPr>
              <w:t xml:space="preserve"> зависимость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между величинами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Объясняют самому себе свои отдельные ближай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шие цели саморазвития; проявляют положитель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ное отношение к урокам математики, широкий ин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терес к новому учебному материалу, способам 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шения новых учебных задач, доброжелательное отношение к сверстни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кам; дают адекватную оценку деятельности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опреде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само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дачи.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proofErr w:type="gramEnd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 —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умеют организовывать учебное взаимодействие в групп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15.01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9" w:type="dxa"/>
          </w:tcPr>
          <w:p w:rsidR="00D633E0" w:rsidRPr="00D633E0" w:rsidRDefault="00D633E0" w:rsidP="00A620C7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Прямая и обратная пропор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циональ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ные зависимости </w:t>
            </w: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6346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пропорциональная зависимость</w:t>
            </w:r>
          </w:p>
          <w:p w:rsidR="00D633E0" w:rsidRPr="00D633E0" w:rsidRDefault="00D633E0" w:rsidP="0063467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между величинами; прямо пропорциональная, обратно пропорциональная зависимости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Решают задачи с прямо пропор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циональной зави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симостью и об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ратно пропорцио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нальной зависи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мостью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Объясняют самому себе свои наиболее заметные достижения; проявляют познавательный интерес к изучению предмета, способам решения учеб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ных задач; дают адекват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ную самооценку учебной деятельности; понимают причины успеха в учеб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ной деятельности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опреде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цель учебной деятельности с помощью учителя и самостоятель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пере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том или развернутом виде.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умеют оформлять мысли в устной и письменной речи с учетом ситуаций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15.01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1419" w:type="dxa"/>
          </w:tcPr>
          <w:p w:rsidR="00D633E0" w:rsidRPr="00D633E0" w:rsidRDefault="00D633E0" w:rsidP="00A620C7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Решение упражне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ний по те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ме «Пря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мая и об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ратная пропор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циональ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ные зави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симости» </w:t>
            </w: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обобще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ние и сис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темати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зация знаний</w:t>
            </w:r>
          </w:p>
        </w:tc>
        <w:tc>
          <w:tcPr>
            <w:tcW w:w="2551" w:type="dxa"/>
          </w:tcPr>
          <w:p w:rsidR="00D633E0" w:rsidRPr="00D633E0" w:rsidRDefault="00D633E0" w:rsidP="006346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пропорциональная зависимость</w:t>
            </w:r>
          </w:p>
          <w:p w:rsidR="00D633E0" w:rsidRPr="00D633E0" w:rsidRDefault="00D633E0" w:rsidP="0063467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между величинами; прямо пропорциональная, обратно пропорциональная зависимости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Обнаруживают и устраняют ошиб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ки логического и арифметическо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го характера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Объясняют самому себе свои наиболее заметные достижения; проявляют познавательный интерес к изучению предмета, способам решения учеб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ных задач; дают адекват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ную самооценку учебной деятельности; понимают причины успеха в учеб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ной деятельности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состав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план выполнения заданий совместно с учи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телем.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proofErr w:type="gramEnd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 —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пере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том, выборочном или раз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вернутом виде.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умеют высказывать свою точку зрения и пытаются ее обосновать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16.01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1419" w:type="dxa"/>
          </w:tcPr>
          <w:p w:rsidR="00D633E0" w:rsidRPr="00D633E0" w:rsidRDefault="00D633E0" w:rsidP="00A620C7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Решение упражне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ний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по те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ме «Пря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мая и об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ратная пропор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циональ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ные зави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симости» </w:t>
            </w:r>
          </w:p>
        </w:tc>
        <w:tc>
          <w:tcPr>
            <w:tcW w:w="1418" w:type="dxa"/>
          </w:tcPr>
          <w:p w:rsidR="00D633E0" w:rsidRPr="00D633E0" w:rsidRDefault="00D633E0" w:rsidP="00634673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lastRenderedPageBreak/>
              <w:t>обобще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ние и сис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темати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lastRenderedPageBreak/>
              <w:t>зация знаний</w:t>
            </w:r>
          </w:p>
        </w:tc>
        <w:tc>
          <w:tcPr>
            <w:tcW w:w="2551" w:type="dxa"/>
          </w:tcPr>
          <w:p w:rsidR="00D633E0" w:rsidRPr="00D633E0" w:rsidRDefault="00D633E0" w:rsidP="006346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пропорциональная зависимость</w:t>
            </w:r>
          </w:p>
          <w:p w:rsidR="00D633E0" w:rsidRPr="00D633E0" w:rsidRDefault="00D633E0" w:rsidP="0063467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между величинами; прямо пропорциональная, обратно пропорциональная зависимости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Обнаруживают и устраняют ошиб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ки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логического и арифметическо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го характера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 xml:space="preserve">Объясняют самому себе свои наиболее заметные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достижения; проявляют познавательный интерес к изучению предмета, способам решения учеб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ных задач; дают адекват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ную самооценку учебной деятельности; понимают причины успеха в учеб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ной деятельности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lastRenderedPageBreak/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состав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план выполнения заданий совместно с учи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телем.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lastRenderedPageBreak/>
              <w:t>Познавательные</w:t>
            </w:r>
            <w:proofErr w:type="gramEnd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 —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пере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том, выборочном или раз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вернутом виде.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умеют высказывать свою точку зрения и пытаются ее обосновать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18.01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103</w:t>
            </w:r>
          </w:p>
        </w:tc>
        <w:tc>
          <w:tcPr>
            <w:tcW w:w="1419" w:type="dxa"/>
          </w:tcPr>
          <w:p w:rsidR="00D633E0" w:rsidRPr="00D633E0" w:rsidRDefault="00D633E0" w:rsidP="00A620C7">
            <w:pPr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  <w:t>Контроль</w:t>
            </w:r>
            <w:r w:rsidRPr="00D633E0"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  <w:softHyphen/>
              <w:t>ная работа №7 по теме «Прямая и обратная пропор</w:t>
            </w:r>
            <w:r w:rsidRPr="00D633E0"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  <w:softHyphen/>
              <w:t>циональ</w:t>
            </w:r>
            <w:r w:rsidRPr="00D633E0"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  <w:softHyphen/>
              <w:t>ные зави</w:t>
            </w:r>
            <w:r w:rsidRPr="00D633E0"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  <w:softHyphen/>
              <w:t xml:space="preserve">симости» </w:t>
            </w:r>
          </w:p>
        </w:tc>
        <w:tc>
          <w:tcPr>
            <w:tcW w:w="1418" w:type="dxa"/>
          </w:tcPr>
          <w:p w:rsidR="00D633E0" w:rsidRPr="00D633E0" w:rsidRDefault="00D633E0" w:rsidP="00634673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Контроль и оценка знаний</w:t>
            </w:r>
          </w:p>
        </w:tc>
        <w:tc>
          <w:tcPr>
            <w:tcW w:w="2551" w:type="dxa"/>
          </w:tcPr>
          <w:p w:rsidR="00D633E0" w:rsidRPr="00D633E0" w:rsidRDefault="00D633E0" w:rsidP="006346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Письменное вы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полнение заданий контрольной ра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softHyphen/>
              <w:t>боты по прой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softHyphen/>
              <w:t>денному мате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softHyphen/>
              <w:t>риалу.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Используют раз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личные приемы проверки пра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вильности выпол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няемых заданий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Объясняют самому себе свои наиболее заметные достижения; дают адек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ватную самооценку учеб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ной деятельности; анали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зируют соответствие результатов требованиям учебной задачи; понима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ют причины успе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ха/неуспеха в учебной деятельности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понима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ют причины своего неус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пеха и находят способы" выхода из этой ситуации.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само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дачи.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proofErr w:type="gramEnd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 —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умеют критично отно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ситься к своему мнению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20.01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1419" w:type="dxa"/>
          </w:tcPr>
          <w:p w:rsidR="00D633E0" w:rsidRPr="00D633E0" w:rsidRDefault="00D633E0" w:rsidP="00A620C7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Масштаб </w:t>
            </w: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открытие новых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поня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тие масштаба для чтения планов и карт, для составления планов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Используют поня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тие масштаба для чтения планов и карт, для со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ставления планов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Проявляют положитель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ное отношение к урокам математики, широкий ин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терес к новому учебному материалу, способам 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шения новых учебных задач, доброжелательное отношение к сверстни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кам; дают адекватную оценку деятельности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состав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план выполнения заданий совместно с учи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телем.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пере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том, выборочном или раз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вернутом виде.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умеют высказывать свою точку зрения и пытаются ее обосновать, приводя аргументы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21.01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1419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Масштаб</w:t>
            </w:r>
          </w:p>
          <w:p w:rsidR="00D633E0" w:rsidRPr="00D633E0" w:rsidRDefault="00D633E0" w:rsidP="00A620C7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63467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поня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тие масштаба для чтения планов и карт, для составления планов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Разрешают жи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тейские ситуации, требующие уме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ния находить гео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метрические ве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личины (плани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ровка, разметка)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Объясняют самому себе свои наиболее заметные достижения; проявляют познавательный интерес к изучению предмета, способам решения учеб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ных задач; дают адекват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ную самооценку учебной деятельности; понимают причины успеха в учеб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ной деятельности; анали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зируют соответствие 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зультатов требованиям учебной задачи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 —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опреде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пере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том или развернутом виде.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Коммуникативные —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умеют оформлять мысли в устной и письменной речи с учетом ситуаций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22.01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1419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Масштаб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634673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63467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поня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тие масштаба для чтения планов и карт, для составления планов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Разрешают жи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тейские ситуации, требующие уме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ния находить гео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метрические ве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личины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(плани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ровка, разметка</w:t>
            </w:r>
            <w:proofErr w:type="gramEnd"/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 xml:space="preserve">Объясняют самому себе свои наиболее заметные достижения; проявляют познавательный интерес к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изучению предмета, способам решения учеб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ных задач; дают адекват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ную самооценку учебной деятельности;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lastRenderedPageBreak/>
              <w:t>Регулятивные —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опреде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пере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дают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содержание в сжа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том или развернутом виде.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Коммуникативные —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умеют оформлять мысли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22.01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107</w:t>
            </w:r>
          </w:p>
        </w:tc>
        <w:tc>
          <w:tcPr>
            <w:tcW w:w="1419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Длина ок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ружности и площадь круга</w:t>
            </w:r>
          </w:p>
          <w:p w:rsidR="00D633E0" w:rsidRPr="00D633E0" w:rsidRDefault="00D633E0" w:rsidP="00A620C7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открытие новых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A620C7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Формулы длины окружности и пло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щади круга; понятие пропорции.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Находят длину окружности и пло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щадь круга; 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шают задачи при помощи составле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ния пропорции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Проявляют положитель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ное отношение к урокам математики, широкий ин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терес к новому учебному материалу, способам 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шения новых учебных задач, доброжелательное отношение к сверстникам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состав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план выполнения заданий совместно с учи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телем.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proofErr w:type="gramEnd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 —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пере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том, выборочном или раз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вернутом виде.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Коммуникативные -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умеют высказывать свою точку зрения и ее обосно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вать, приводя аргументы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23.01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1419" w:type="dxa"/>
          </w:tcPr>
          <w:p w:rsidR="00D633E0" w:rsidRPr="00D633E0" w:rsidRDefault="00D633E0" w:rsidP="003B1A78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Длина окружности </w:t>
            </w: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закрепление знаний</w:t>
            </w:r>
          </w:p>
        </w:tc>
        <w:tc>
          <w:tcPr>
            <w:tcW w:w="2551" w:type="dxa"/>
          </w:tcPr>
          <w:p w:rsidR="00D633E0" w:rsidRPr="00D633E0" w:rsidRDefault="00D633E0" w:rsidP="0063467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Формулы длины окружности и пло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щади круга; понятие пропорции.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Находят длину окружности и пло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щадь круга; 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шают задачи при помощи составле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ния пропорции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Проявляют положитель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ное отношение к урокам математики, широкий ин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терес к новому учебному материалу, способам 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шения новых учебных задач,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состав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план выполнения заданий совместно с учи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телем.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proofErr w:type="gramEnd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 —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пере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том, выборочном или раз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вернутом виде.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Коммуникативные -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умеют высказывать свою точку зрения и ее обосно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вать, приводя аргументы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25.01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1419" w:type="dxa"/>
          </w:tcPr>
          <w:p w:rsidR="00D633E0" w:rsidRPr="00D633E0" w:rsidRDefault="00D633E0" w:rsidP="003B1A78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Длина окружности </w:t>
            </w:r>
          </w:p>
        </w:tc>
        <w:tc>
          <w:tcPr>
            <w:tcW w:w="1418" w:type="dxa"/>
          </w:tcPr>
          <w:p w:rsidR="00D633E0" w:rsidRPr="00D633E0" w:rsidRDefault="00D633E0" w:rsidP="0063467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закрепление знаний</w:t>
            </w:r>
          </w:p>
        </w:tc>
        <w:tc>
          <w:tcPr>
            <w:tcW w:w="2551" w:type="dxa"/>
          </w:tcPr>
          <w:p w:rsidR="00D633E0" w:rsidRPr="00D633E0" w:rsidRDefault="00D633E0" w:rsidP="0063467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Формулы длины окружности и пло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щади круга; понятие пропорции.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Находят длину окружности и пло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щадь круга; 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шают задачи при помощи составле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ния пропорции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Проявляют положитель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ное отношение к урокам математики, широкий ин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терес к новому учебному материалу, способам 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шения новых учебных задач,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состав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план выполнения заданий совместно с учи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телем.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proofErr w:type="gramEnd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 —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пере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том, выборочном или раз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вернутом виде.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Коммуникативные -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умеют высказывать свою точку зрения и ее обосно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вать, приводя аргументы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27.01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419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Шар</w:t>
            </w:r>
          </w:p>
          <w:p w:rsidR="00D633E0" w:rsidRPr="00D633E0" w:rsidRDefault="00D633E0" w:rsidP="003B1A78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открытие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Понятие шара, окружности. Формулы длины окружности и пло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щади круга; понятие пропорции.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Самостоятельно выбирают способ решения задач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Объясняют самому себе свои наиболее заметные достижения; проявляют познавательный интерес к изучению предмета, способам решения учеб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ных задач; дают адекват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ную оценку и самооценку учебной деятельности; понимают причины ус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пеха в учебной деятель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ности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работают по составленному плану, используют наряду с </w:t>
            </w: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новными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и дополнитель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ные средства.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запи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сывают выводы в виде правил «если то ...».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proofErr w:type="gramEnd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 -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умеют организовывать учебное взаимодействие в группе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28.01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419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Шар</w:t>
            </w:r>
          </w:p>
          <w:p w:rsidR="00D633E0" w:rsidRPr="00D633E0" w:rsidRDefault="00D633E0" w:rsidP="003B1A78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63467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Понятие шара, окружности. Формулы длины окружности и пло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щади круга; понятие пропорции.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Самостоятельно выбирают способ решения задач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Объясняют самому себе свои наиболее заметные достижения; проявляют познавательный интерес к изучению предмета, способам решения учеб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ных задач; дают адекват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ную оценку и самооценку учебной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деятельности; понимают причины ус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пеха в учебной деятель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ности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lastRenderedPageBreak/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работают по составленному плану, используют наряду с </w:t>
            </w: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новными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и дополнитель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ные средства.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запи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сывают выводы в виде правил «если то ...».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proofErr w:type="gramEnd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 -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умеют организовывать учебное взаимодействие в группе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29.01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112</w:t>
            </w:r>
          </w:p>
        </w:tc>
        <w:tc>
          <w:tcPr>
            <w:tcW w:w="1419" w:type="dxa"/>
          </w:tcPr>
          <w:p w:rsidR="00D633E0" w:rsidRPr="00D633E0" w:rsidRDefault="00D633E0" w:rsidP="003B1A78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Решение упражне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ний по те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ме «Шар» </w:t>
            </w: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обобще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ние и системати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зация знаний</w:t>
            </w:r>
          </w:p>
        </w:tc>
        <w:tc>
          <w:tcPr>
            <w:tcW w:w="2551" w:type="dxa"/>
          </w:tcPr>
          <w:p w:rsidR="00D633E0" w:rsidRPr="00D633E0" w:rsidRDefault="00D633E0" w:rsidP="0063467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Понятие шара, окружности. Формулы длины окружности и пло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щади круга; понятие пропорции.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Обнаруживают и устраняют ошиб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ки логического и арифметическо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го характера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понимают причины ус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пеха в учебной деятель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ности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опреде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пере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том или развернутом виде.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умеют высказывать свою точку зрения и пытаются ее обосновать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29.01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1419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  <w:t>Контроль</w:t>
            </w:r>
            <w:r w:rsidRPr="00D633E0"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  <w:softHyphen/>
              <w:t>ная работа №8  по теме «Длина окружно</w:t>
            </w:r>
            <w:r w:rsidRPr="00D633E0"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  <w:softHyphen/>
              <w:t>сти и пло</w:t>
            </w:r>
            <w:r w:rsidRPr="00D633E0"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  <w:softHyphen/>
              <w:t>щадь кру</w:t>
            </w:r>
            <w:r w:rsidRPr="00D633E0"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  <w:softHyphen/>
              <w:t>га»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634673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Контроль и оценка знаний</w:t>
            </w:r>
          </w:p>
        </w:tc>
        <w:tc>
          <w:tcPr>
            <w:tcW w:w="2551" w:type="dxa"/>
          </w:tcPr>
          <w:p w:rsidR="00D633E0" w:rsidRPr="00D633E0" w:rsidRDefault="00D633E0" w:rsidP="006346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Письменное вы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полнение заданий контрольной ра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softHyphen/>
              <w:t>боты по прой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softHyphen/>
              <w:t>денному мате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softHyphen/>
              <w:t>риалу.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Используют раз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личные приемы проверки пра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вильности выпол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няемых заданий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Объясняют самому себе свои наиболее заметные достижения; дают адек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ватную самооценку учеб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ной деятельности; анали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зируют соответствие результатов требованиям учебной задачи; понима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ют причины успе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ха/неуспеха в учебной деятельности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понима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ют причины своего неус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пеха и находят способы выхода из этой ситуации.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само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дачи.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умеют критично отно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ситься к своему мнению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30.01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Положительные и отрицательные числа (16ч)</w:t>
            </w:r>
          </w:p>
        </w:tc>
        <w:tc>
          <w:tcPr>
            <w:tcW w:w="1418" w:type="dxa"/>
          </w:tcPr>
          <w:p w:rsidR="00D633E0" w:rsidRPr="00D633E0" w:rsidRDefault="00D633E0" w:rsidP="00634673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</w:p>
        </w:tc>
        <w:tc>
          <w:tcPr>
            <w:tcW w:w="2551" w:type="dxa"/>
          </w:tcPr>
          <w:p w:rsidR="00D633E0" w:rsidRPr="00D633E0" w:rsidRDefault="00D633E0" w:rsidP="006346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1419" w:type="dxa"/>
          </w:tcPr>
          <w:p w:rsidR="00D633E0" w:rsidRPr="00D633E0" w:rsidRDefault="00D633E0" w:rsidP="00634673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Координа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ты </w:t>
            </w: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пря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мой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открытие новых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634673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 xml:space="preserve">Координатный луч;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координа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ты точек </w:t>
            </w: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горизонтальной пря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мой,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Определяют, ка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кими числами яв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ляются координа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ты точек на гори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зонтальной пря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мой, расположен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ные справа (слева) от начала коорди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нат, какими чис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лами являются координаты точек на вертикальной прямой, располо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женные выше (ниже) начала ко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ординат</w:t>
            </w:r>
            <w:proofErr w:type="gramEnd"/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Объясняют самому себе свои наиболее заметные достижения; проявляют положительное отноше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ние к урокам математики, широкий интерес к ново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му учебному материалу, способам решения новых учебных задач, доброже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лательное отношение к сверстникам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обнару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живают и формулируют учебную проблему совме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стно с учителем.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само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дачи.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умеют уважительно отно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ситься к позиции </w:t>
            </w: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другого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, пытаются договориться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1.02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1419" w:type="dxa"/>
          </w:tcPr>
          <w:p w:rsidR="00D633E0" w:rsidRPr="00D633E0" w:rsidRDefault="00D633E0" w:rsidP="0063467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Координа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ты </w:t>
            </w: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пря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мой</w:t>
            </w:r>
          </w:p>
          <w:p w:rsidR="00D633E0" w:rsidRPr="00D633E0" w:rsidRDefault="00D633E0" w:rsidP="0063467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63467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634673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 xml:space="preserve">Координатный луч;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координа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ты точек </w:t>
            </w: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горизонтальной пря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мой,</w:t>
            </w:r>
          </w:p>
        </w:tc>
        <w:tc>
          <w:tcPr>
            <w:tcW w:w="2552" w:type="dxa"/>
          </w:tcPr>
          <w:p w:rsidR="00D633E0" w:rsidRPr="00D633E0" w:rsidRDefault="00D633E0" w:rsidP="006346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Определяют координаты точки, отмечают точки с заданными ко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ординатами</w:t>
            </w:r>
          </w:p>
        </w:tc>
        <w:tc>
          <w:tcPr>
            <w:tcW w:w="2834" w:type="dxa"/>
          </w:tcPr>
          <w:p w:rsidR="00D633E0" w:rsidRPr="00D633E0" w:rsidRDefault="00D633E0" w:rsidP="006346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Объясняют самому себе свои наиболее заметные достижения; проявляют познавательный интерес к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изучению предмета, способам решения учеб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ных задач; дают адекват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ную оценку и самооценку учебной деятельности; понимают причины ус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пеха в учебной деятель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ности</w:t>
            </w:r>
          </w:p>
        </w:tc>
        <w:tc>
          <w:tcPr>
            <w:tcW w:w="4253" w:type="dxa"/>
          </w:tcPr>
          <w:p w:rsidR="00D633E0" w:rsidRPr="00D633E0" w:rsidRDefault="00D633E0" w:rsidP="0063467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lastRenderedPageBreak/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состав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план выполнения задач, решают проблемы творческого и поискового характера.</w:t>
            </w:r>
          </w:p>
          <w:p w:rsidR="00D633E0" w:rsidRPr="00D633E0" w:rsidRDefault="00D633E0" w:rsidP="006346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запи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сывают выводы в виде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 xml:space="preserve">правил «если ..., то ...».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Коммуникативные —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умеют принимать точку зрения другого, для этого владеют приемами слу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шания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3.02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116</w:t>
            </w:r>
          </w:p>
        </w:tc>
        <w:tc>
          <w:tcPr>
            <w:tcW w:w="1419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Решение упражне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ний по те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ме «Коор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динат </w:t>
            </w: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прямой»</w:t>
            </w: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комплекс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ное приме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нение знаний, умений, навыков</w:t>
            </w:r>
          </w:p>
        </w:tc>
        <w:tc>
          <w:tcPr>
            <w:tcW w:w="2551" w:type="dxa"/>
          </w:tcPr>
          <w:p w:rsidR="00D633E0" w:rsidRPr="00D633E0" w:rsidRDefault="00D633E0" w:rsidP="00634673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 xml:space="preserve">Координатный луч;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координа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ты точек </w:t>
            </w: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горизонтальной пря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мой,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Пошагово контро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лируют правиль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ность и полноту выполнения за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дания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Объясняют самому себе свои наиболее заметные достижения; проявляют познавательный интерес к изучению математики, способам решения учеб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ных задач; дают позитив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ную оценку и самооценку учебной деятельности; адекватно воспринимают оценку учителя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понима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ют причины своего неус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пеха и находят способы выхода из этой ситуации.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proofErr w:type="gramEnd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 —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пере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том или развернутом виде.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умеют слушать других, принимать другую точку зрения, изменить свою точку зрения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4.02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1419" w:type="dxa"/>
          </w:tcPr>
          <w:p w:rsidR="00D633E0" w:rsidRPr="00D633E0" w:rsidRDefault="00D633E0" w:rsidP="0063467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Решение упражне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ний по те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ме «Коор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динат </w:t>
            </w: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 прямой»</w:t>
            </w:r>
          </w:p>
        </w:tc>
        <w:tc>
          <w:tcPr>
            <w:tcW w:w="1418" w:type="dxa"/>
          </w:tcPr>
          <w:p w:rsidR="00D633E0" w:rsidRPr="00D633E0" w:rsidRDefault="00D633E0" w:rsidP="0063467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комплекс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ное приме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нение знаний, умений, навыков</w:t>
            </w:r>
          </w:p>
        </w:tc>
        <w:tc>
          <w:tcPr>
            <w:tcW w:w="2551" w:type="dxa"/>
          </w:tcPr>
          <w:p w:rsidR="00D633E0" w:rsidRPr="00D633E0" w:rsidRDefault="00D633E0" w:rsidP="00634673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 xml:space="preserve">Координатный луч;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координа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ты точек на </w:t>
            </w:r>
            <w:proofErr w:type="spellStart"/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горизонталь-ной</w:t>
            </w:r>
            <w:proofErr w:type="spellEnd"/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пря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мой,</w:t>
            </w:r>
          </w:p>
        </w:tc>
        <w:tc>
          <w:tcPr>
            <w:tcW w:w="2552" w:type="dxa"/>
          </w:tcPr>
          <w:p w:rsidR="00D633E0" w:rsidRPr="00D633E0" w:rsidRDefault="00D633E0" w:rsidP="006346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Пошагово контро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лируют правиль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ность и полноту выполнения за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дания</w:t>
            </w:r>
          </w:p>
        </w:tc>
        <w:tc>
          <w:tcPr>
            <w:tcW w:w="2834" w:type="dxa"/>
          </w:tcPr>
          <w:p w:rsidR="00D633E0" w:rsidRPr="00D633E0" w:rsidRDefault="00D633E0" w:rsidP="006346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Объясняют самому себе свои наиболее заметные достижения; проявляют познавательный интерес к изучению математики, способам решения учеб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ных задач; дают позитив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ную оценку и самооценку учебной деятельности; адекватно воспринимают оценку учителя</w:t>
            </w:r>
          </w:p>
        </w:tc>
        <w:tc>
          <w:tcPr>
            <w:tcW w:w="4253" w:type="dxa"/>
          </w:tcPr>
          <w:p w:rsidR="00D633E0" w:rsidRPr="00D633E0" w:rsidRDefault="00D633E0" w:rsidP="0063467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понима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ют причины своего неус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пеха и находят способы выхода из этой ситуации.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proofErr w:type="gramEnd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 —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пере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том или развернутом виде.</w:t>
            </w:r>
          </w:p>
          <w:p w:rsidR="00D633E0" w:rsidRPr="00D633E0" w:rsidRDefault="00D633E0" w:rsidP="006346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умеют слушать других, принимать другую точку зрения, изменить свою точку зрения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5.02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1419" w:type="dxa"/>
          </w:tcPr>
          <w:p w:rsidR="00D633E0" w:rsidRPr="00D633E0" w:rsidRDefault="00D633E0" w:rsidP="00634673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Противо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положные</w:t>
            </w:r>
          </w:p>
          <w:p w:rsidR="00D633E0" w:rsidRPr="00D633E0" w:rsidRDefault="00D633E0" w:rsidP="00634673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числа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Открытие новых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8E4498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противоположные числа, основное свойство противоположных чисел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Находят числа, противоположные данным; записы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вают натуральные числа по заданно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му условию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Объясняют самому себе свои наиболее заметные достижения; проявляют положительное отноше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ние к урокам математики, широкий интерес к ново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му учебному материалу, способам решения новых учебных задач, доброже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лательное отношение к сверстникам; дают аде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кватную оценку деятель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ности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состав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план выполнения задач, решают проблемы творческого и поискового характера;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само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дачи.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умеют взглянуть на си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туацию с иной позиции и договориться с людьми иных позиций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5.02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419" w:type="dxa"/>
          </w:tcPr>
          <w:p w:rsidR="00D633E0" w:rsidRPr="00D633E0" w:rsidRDefault="00D633E0" w:rsidP="008E4498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Противо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положные</w:t>
            </w:r>
          </w:p>
          <w:p w:rsidR="00D633E0" w:rsidRPr="00D633E0" w:rsidRDefault="00D633E0" w:rsidP="008E4498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числа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696D6B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противоположные числа, основное свойство противоположных чисел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Обнаруживают и устраняют ошиб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ки логического и арифметическо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го характера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Объясняют самому себе свои наиболее заметные достижения; проявляют познавательный интерес к изучению предмета, способам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решения учеб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ных задач; дают адекват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ную оценку и самооценку учебной деятельности; понимают причины успе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ха/неуспеха в учебной деятельности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lastRenderedPageBreak/>
              <w:t>Регулятивные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работают по составленному плану, используют наряду с </w:t>
            </w: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новными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и дополнитель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ные средства.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пере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том, выборочном или раз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вернутом виде.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Коммуникативные —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умеют при необходимо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сти отстаивать свою точ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ку зрения, аргументируя ее, подтверждать аргу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менты фактами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6.02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120</w:t>
            </w:r>
          </w:p>
        </w:tc>
        <w:tc>
          <w:tcPr>
            <w:tcW w:w="1419" w:type="dxa"/>
          </w:tcPr>
          <w:p w:rsidR="00D633E0" w:rsidRPr="00D633E0" w:rsidRDefault="00D633E0" w:rsidP="00696D6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Противо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положные</w:t>
            </w:r>
          </w:p>
          <w:p w:rsidR="00D633E0" w:rsidRPr="00D633E0" w:rsidRDefault="00D633E0" w:rsidP="00696D6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числа</w:t>
            </w:r>
          </w:p>
          <w:p w:rsidR="00D633E0" w:rsidRPr="00D633E0" w:rsidRDefault="00D633E0" w:rsidP="00696D6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696D6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696D6B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противоположные числа, основное свойство противоположных чисел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Обнаруживают и устраняют ошиб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ки логического и арифметическо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го характера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Объясняют самому себе свои наиболее заметные достижения; проявляют познавательный интерес к изучению предмета, способам решения учеб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ных задач; дают адекват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ную оценку и самооценку учебной деятельности; понимают причины успе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ха/неуспеха в учебной деятельности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работают по составленному плану, используют наряду с </w:t>
            </w: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новными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и дополнитель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ные средства.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пере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том, выборочном или раз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вернутом виде.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Коммуникативные —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умеют при необходимо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сти отстаивать свою точ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ку зрения, аргументируя ее, подтверждать аргу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менты фактами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8.02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419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Модуль числа</w:t>
            </w: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открытие новых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Понятие модуля числа; значения выражения, содержащего 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дуль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Находят модуль числа; значение выражения, со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держащего 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дуль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Объясняют самому себе свои наиболее заметные достижения; проявляют положительное отноше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ние к урокам математики, широкий интерес к ново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му учебному материалу, способам решения новых учебных задач, доброже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лательное отношение к сверстникам; дают аде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кватную оценку деятель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ности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работают по составленному плану, используют наряду с </w:t>
            </w: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новными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и дополнитель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ные средства.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 —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само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дачи.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умеют слушать других, принимать другую точку зрения, изменить свою точку зрения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10.02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419" w:type="dxa"/>
          </w:tcPr>
          <w:p w:rsidR="00D633E0" w:rsidRPr="00D633E0" w:rsidRDefault="00D633E0" w:rsidP="008E4498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Модуль</w:t>
            </w:r>
          </w:p>
          <w:p w:rsidR="00D633E0" w:rsidRPr="00D633E0" w:rsidRDefault="00D633E0" w:rsidP="008E4498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числа</w:t>
            </w: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696D6B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Понятие модуля числа; значения выражения, содержащего 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дуль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Находят все числа, имеющие за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данный модуль; на координатной прямой отмечают числа, модули ко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торых равны дан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ным числам.</w:t>
            </w:r>
            <w:proofErr w:type="gramEnd"/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Объясняют самому себе свои наиболее заметные достижения; проявляют познавательный интерес к изучению предмета, способам решения учеб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ных задач; дают адекват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ную оценку и самооценку учебной деятельности; понимают причины успе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ха/неуспеха в учебной деятельности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в диалоге с учителем совершенст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вуют критерии оценки и пользуются ими в ходе оценки и самооценки.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преоб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разовывают модели с це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лью выявления общих законов, определяющих предметную область.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умеют при необходимо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сти отстаивать свою точ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ку зрения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11.02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1419" w:type="dxa"/>
          </w:tcPr>
          <w:p w:rsidR="00D633E0" w:rsidRPr="00D633E0" w:rsidRDefault="00D633E0" w:rsidP="00696D6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Модуль</w:t>
            </w:r>
          </w:p>
          <w:p w:rsidR="00D633E0" w:rsidRPr="00D633E0" w:rsidRDefault="00D633E0" w:rsidP="00696D6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числа</w:t>
            </w:r>
          </w:p>
        </w:tc>
        <w:tc>
          <w:tcPr>
            <w:tcW w:w="1418" w:type="dxa"/>
          </w:tcPr>
          <w:p w:rsidR="00D633E0" w:rsidRPr="00D633E0" w:rsidRDefault="00D633E0" w:rsidP="00696D6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696D6B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Понятие модуля числа; значения выражения, содержащего 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дуль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Находят все чис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ла, имеющие за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данный модуль; на координатной прямой отмечают числа, модули ко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торых равны дан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ным числам.</w:t>
            </w:r>
            <w:proofErr w:type="gramEnd"/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Объясняют самому себе свои наиболее заметные достижения; проявляют познавательный интерес к изучению предмета, способам решения учеб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ных задач; дают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адекват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ную оценку и самооценку учебной деятельности; понимают причины успе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ха/неуспеха в учебной деятельности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lastRenderedPageBreak/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в диалоге с учителем совершенст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вуют критерии оценки и пользуются ими в ходе оценки и самооценки.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преоб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разовывают модели с це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лью выявления общих законов, определяющих предметную область.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lastRenderedPageBreak/>
              <w:t>Коммуникативные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умеют при необходимо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сти отстаивать свою точ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ку зрения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12.02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124</w:t>
            </w:r>
          </w:p>
        </w:tc>
        <w:tc>
          <w:tcPr>
            <w:tcW w:w="1419" w:type="dxa"/>
          </w:tcPr>
          <w:p w:rsidR="00D633E0" w:rsidRPr="00D633E0" w:rsidRDefault="00D633E0" w:rsidP="00976FA4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Сравнение</w:t>
            </w:r>
          </w:p>
          <w:p w:rsidR="00D633E0" w:rsidRPr="00D633E0" w:rsidRDefault="00D633E0" w:rsidP="00976FA4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чисел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открытие новых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По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нятие положительных, отрицатель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ных чисел, правило сравнения чисел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Сравнивают чис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ла; исследуют ситуацию, требующую сравнения чисел и их упоря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дочения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Объясняют самому себе свои отдельные ближай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шие цели саморазвития; проявляют положитель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ное отношение к урокам математики, широкий ин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терес к новому учебному материалу, способам 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шения новых учебных задач, доброжелательное отношение к сверстникам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состав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план выполнения задач, решают проблемы творческого и поискового характера.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само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дачи.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Коммуникативные —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умеют взглянуть на си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туацию с иной позиции и договориться с людьми иных позиций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12.02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1419" w:type="dxa"/>
          </w:tcPr>
          <w:p w:rsidR="00D633E0" w:rsidRPr="00D633E0" w:rsidRDefault="00D633E0" w:rsidP="00696D6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Сравне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ние</w:t>
            </w:r>
          </w:p>
          <w:p w:rsidR="00D633E0" w:rsidRPr="00D633E0" w:rsidRDefault="00D633E0" w:rsidP="00696D6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чисел</w:t>
            </w:r>
          </w:p>
          <w:p w:rsidR="00D633E0" w:rsidRPr="00D633E0" w:rsidRDefault="00D633E0" w:rsidP="00696D6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F56DAF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Понятие положи-</w:t>
            </w:r>
          </w:p>
          <w:p w:rsidR="00D633E0" w:rsidRPr="00D633E0" w:rsidRDefault="00D633E0" w:rsidP="00F56DAF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тельных, отрицательных чисел, правило сравнения чисел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Сравнивают чис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ла; исследуют си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туацию, требу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ющую сравнения чисел и их упоря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дочения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Объясняют самому себе свои отдельные ближай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шие цели саморазвития; проявляют положитель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ное отношение к урокам математики, широкий ин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терес к новому учебному материалу, способам 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шения новых учебных задач, доброжелательное отношение к сверстникам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состав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план выполнения задач, решают проблемы творческого и поискового характера.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само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дачи.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Коммуникативные —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умеют взглянуть на си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туацию с иной позиции и договориться с людьми иных позиций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13.02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1419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Решение упражне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ний по те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ме «Срав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нение чисел»</w:t>
            </w: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комплекс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ное приме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нение знаний, умений, навыков</w:t>
            </w:r>
          </w:p>
        </w:tc>
        <w:tc>
          <w:tcPr>
            <w:tcW w:w="2551" w:type="dxa"/>
          </w:tcPr>
          <w:p w:rsidR="00D633E0" w:rsidRPr="00D633E0" w:rsidRDefault="00D633E0" w:rsidP="00696D6B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Понятие положи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тельных, отрицательных чисел, правило сравнения чисел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Сравнивают чис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ла; исследуют си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туацию, требу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ющую сравнения чисел и их упоря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дочения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Объясняют самому себе свои наиболее заметные достижения; проявляют познавательный интерес к изучению математики, способам решения учеб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ных задач; дают позитив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ную оценку и самооценку учебной деятельности; адекватно воспринимают оценку учителя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опреде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пере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том или развернутом виде.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умеют высказывать свою точку зрения, ее обосно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вать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15.02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1419" w:type="dxa"/>
          </w:tcPr>
          <w:p w:rsidR="00D633E0" w:rsidRPr="00D633E0" w:rsidRDefault="00D633E0" w:rsidP="00976FA4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Измене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ние</w:t>
            </w:r>
          </w:p>
          <w:p w:rsidR="00D633E0" w:rsidRPr="00D633E0" w:rsidRDefault="00D633E0" w:rsidP="00976FA4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величин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открытие новых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Координатный луч, координаты точек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Определяют ко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ординаты точки после изменения величины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Объясняют самому себе свои отдельные ближай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шие цели саморазвития; проявляют положитель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ное отношение к урокам математики, широкий ин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терес к новому учебному материалу, способам 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шения новых учебных задач, доброжелательное отношение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к сверстникам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lastRenderedPageBreak/>
              <w:t>Регулятивные</w:t>
            </w:r>
            <w:proofErr w:type="gramEnd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 —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обнару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живают и формулируют учебную проблему совме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стно с учителем.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proofErr w:type="gramEnd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 —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сопо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ставляют и отбирают ин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формацию, полученную из разных источников.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умеют принимать точку зрения другого, для этого владеют приемами слу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шания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17.02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128</w:t>
            </w:r>
          </w:p>
        </w:tc>
        <w:tc>
          <w:tcPr>
            <w:tcW w:w="1419" w:type="dxa"/>
          </w:tcPr>
          <w:p w:rsidR="00D633E0" w:rsidRPr="00D633E0" w:rsidRDefault="00D633E0" w:rsidP="00696D6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Измене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ние</w:t>
            </w:r>
          </w:p>
          <w:p w:rsidR="00D633E0" w:rsidRPr="00D633E0" w:rsidRDefault="00D633E0" w:rsidP="00696D6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величин</w:t>
            </w:r>
          </w:p>
          <w:p w:rsidR="00D633E0" w:rsidRPr="00D633E0" w:rsidRDefault="00D633E0" w:rsidP="00696D6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обобще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ние и систематизация знаний</w:t>
            </w:r>
          </w:p>
        </w:tc>
        <w:tc>
          <w:tcPr>
            <w:tcW w:w="2551" w:type="dxa"/>
          </w:tcPr>
          <w:p w:rsidR="00D633E0" w:rsidRPr="00D633E0" w:rsidRDefault="00D633E0" w:rsidP="00696D6B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Координатный луч, координаты точек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Обнаруживают и устраняют ошиб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ки логического и арифметическо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го характера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понимают причины ус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пеха в учебной деятель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ности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опреде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но, осуществляют поиск средства ее достижения.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пере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том или развернутом виде.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умеют высказывать свою точку зрения, ее обосно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вать, приводя аргументы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18.02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419" w:type="dxa"/>
          </w:tcPr>
          <w:p w:rsidR="00D633E0" w:rsidRPr="00D633E0" w:rsidRDefault="00D633E0" w:rsidP="00976FA4">
            <w:pPr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  <w:t>Контроль</w:t>
            </w:r>
            <w:r w:rsidRPr="00D633E0"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  <w:softHyphen/>
              <w:t>ная работа№9 по теме «Положи</w:t>
            </w:r>
            <w:r w:rsidRPr="00D633E0"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  <w:softHyphen/>
              <w:t>тельные и отрица</w:t>
            </w:r>
            <w:r w:rsidRPr="00D633E0"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  <w:softHyphen/>
              <w:t>тельные числа»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976FA4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 xml:space="preserve"> Контроль и оценка знаний</w:t>
            </w:r>
          </w:p>
        </w:tc>
        <w:tc>
          <w:tcPr>
            <w:tcW w:w="2551" w:type="dxa"/>
          </w:tcPr>
          <w:p w:rsidR="00D633E0" w:rsidRPr="00D633E0" w:rsidRDefault="00D633E0" w:rsidP="0069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Письменное вы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полнение заданий контрольной ра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softHyphen/>
              <w:t>боты по прой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softHyphen/>
              <w:t>денному мате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softHyphen/>
              <w:t>риалу.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Используют раз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личные приемы проверки пра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вильности выпол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няемых заданий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Объясняют самому себе свои наиболее заметные достижения; дают адек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ватную самооценку учеб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ной деятельности; анали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зируют соответствие результатов требованиям учебной задачи; понима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ют причины успе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ха/неуспеха в учебной деятельности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понима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ют причины своего неус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пеха и находят способы выхода из этой ситуации.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само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дачи.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умеют критично отно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ситься к своему мнению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19.02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</w:tcPr>
          <w:p w:rsidR="00D633E0" w:rsidRPr="00D633E0" w:rsidRDefault="00A46F9E" w:rsidP="00976FA4">
            <w:pPr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Сложение и вычита</w:t>
            </w:r>
            <w:r w:rsidR="00D633E0" w:rsidRPr="00D633E0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ние положительных и отрицательных чисел (13ч)</w:t>
            </w:r>
          </w:p>
        </w:tc>
        <w:tc>
          <w:tcPr>
            <w:tcW w:w="1418" w:type="dxa"/>
          </w:tcPr>
          <w:p w:rsidR="00D633E0" w:rsidRPr="00D633E0" w:rsidRDefault="00D633E0" w:rsidP="00976FA4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</w:p>
        </w:tc>
        <w:tc>
          <w:tcPr>
            <w:tcW w:w="2551" w:type="dxa"/>
          </w:tcPr>
          <w:p w:rsidR="00D633E0" w:rsidRPr="00D633E0" w:rsidRDefault="00D633E0" w:rsidP="0069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1419" w:type="dxa"/>
          </w:tcPr>
          <w:p w:rsidR="00D633E0" w:rsidRPr="00D633E0" w:rsidRDefault="00D633E0" w:rsidP="00976FA4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Сложение</w:t>
            </w:r>
          </w:p>
          <w:p w:rsidR="00D633E0" w:rsidRPr="00D633E0" w:rsidRDefault="00D633E0" w:rsidP="00976FA4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чисел</w:t>
            </w:r>
          </w:p>
          <w:p w:rsidR="00D633E0" w:rsidRPr="00D633E0" w:rsidRDefault="00D633E0" w:rsidP="00976FA4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с помощью координатной прямой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открытие новых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976FA4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 xml:space="preserve">Координатный луч, координаты точек, правило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сложения  чис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ел с помощью координатной прямой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Складывают чис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ла с помощью координатной прямой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Объясняют самому себе свои наиболее заметные достижения; проявляют положительное отноше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ние к урокам математики, широкий интерес к ново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му учебному материалу, способам решения новых учебных задач, доброже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лательное отношение к сверстникам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состав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план выполнения заданий совместно с учи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телем.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запи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сывают выводы в виде правил «если ...</w:t>
            </w: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,т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о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умеют уважительно отно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ситься к позиции другого, пытаются договориться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19.02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1419" w:type="dxa"/>
          </w:tcPr>
          <w:p w:rsidR="00D633E0" w:rsidRPr="00D633E0" w:rsidRDefault="00D633E0" w:rsidP="00696D6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Сложение</w:t>
            </w:r>
          </w:p>
          <w:p w:rsidR="00D633E0" w:rsidRPr="00D633E0" w:rsidRDefault="00D633E0" w:rsidP="00696D6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чисел</w:t>
            </w:r>
          </w:p>
          <w:p w:rsidR="00D633E0" w:rsidRPr="00D633E0" w:rsidRDefault="00D633E0" w:rsidP="00696D6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с помощью координатной прямой</w:t>
            </w:r>
          </w:p>
          <w:p w:rsidR="00D633E0" w:rsidRPr="00D633E0" w:rsidRDefault="00D633E0" w:rsidP="00696D6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C000A4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 xml:space="preserve">Координатный луч, координаты точек, правило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сложения  чис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ел с помощью координатной прямой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Складывают чис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ла с помощью координатной прямой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интерес к изучению предмета, способам 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шения учебных задач; дают адекватную само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оценку учебной деятель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ности; понимают причи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ны успеха в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учебной деятельности; анализи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руют соответствие 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зультате требованиям учебной задачи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lastRenderedPageBreak/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состав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план выполнения задач, решают проблемы творческого и поискового характера.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само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дачи.</w:t>
            </w:r>
          </w:p>
          <w:p w:rsidR="00D633E0" w:rsidRPr="00D633E0" w:rsidRDefault="00D633E0" w:rsidP="00367A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lastRenderedPageBreak/>
              <w:t xml:space="preserve">Коммуникативные -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умеют взглянуть на си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туацию с иной позиции и договориться с людьми иных позиций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20.02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132</w:t>
            </w:r>
          </w:p>
        </w:tc>
        <w:tc>
          <w:tcPr>
            <w:tcW w:w="1419" w:type="dxa"/>
          </w:tcPr>
          <w:p w:rsidR="00D633E0" w:rsidRPr="00D633E0" w:rsidRDefault="00D633E0" w:rsidP="00976FA4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Сложение</w:t>
            </w:r>
          </w:p>
          <w:p w:rsidR="00D633E0" w:rsidRPr="00D633E0" w:rsidRDefault="00D633E0" w:rsidP="00976FA4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отрицательных</w:t>
            </w:r>
          </w:p>
          <w:p w:rsidR="00D633E0" w:rsidRPr="00D633E0" w:rsidRDefault="00D633E0" w:rsidP="00976FA4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чисел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открытие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новых знаний</w:t>
            </w:r>
          </w:p>
        </w:tc>
        <w:tc>
          <w:tcPr>
            <w:tcW w:w="25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 xml:space="preserve">Правило сложения 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отрицательных чисел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Складывают отрицательные числа; прогнозируют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результат вычисления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Объясняют самому себе свои наиболее заметные достижения; проявляют положительное отноше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ние к урокам математики, широкий интерес к ново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му учебному материалу, способам решения новых учебных задач, доброже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лательное отношение к сверстникам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понима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ют причины своего неус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пеха и находят способы выхода из этой ситуации.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proofErr w:type="gramEnd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пере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том или развернутом виде.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умеют слушать других, принимать другую точку зрения, изменить свою точку зрения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22.02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1419" w:type="dxa"/>
          </w:tcPr>
          <w:p w:rsidR="00D633E0" w:rsidRPr="00D633E0" w:rsidRDefault="00D633E0" w:rsidP="00696D6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Сложение</w:t>
            </w:r>
          </w:p>
          <w:p w:rsidR="00D633E0" w:rsidRPr="00D633E0" w:rsidRDefault="00A46F9E" w:rsidP="00696D6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отрица</w:t>
            </w:r>
            <w:r w:rsidR="00D633E0"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тельных</w:t>
            </w:r>
          </w:p>
          <w:p w:rsidR="00D633E0" w:rsidRPr="00D633E0" w:rsidRDefault="00D633E0" w:rsidP="00696D6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чисел</w:t>
            </w:r>
          </w:p>
          <w:p w:rsidR="00D633E0" w:rsidRPr="00D633E0" w:rsidRDefault="00D633E0" w:rsidP="00696D6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закрепление знаний</w:t>
            </w:r>
          </w:p>
        </w:tc>
        <w:tc>
          <w:tcPr>
            <w:tcW w:w="2551" w:type="dxa"/>
          </w:tcPr>
          <w:p w:rsidR="00D633E0" w:rsidRPr="00D633E0" w:rsidRDefault="00D633E0" w:rsidP="00696D6B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 xml:space="preserve">Правило сложения 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отрицательных чисел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Используют математическую терминологию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при записи и выполнении арифметического действия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интерес к изучению предмета, способам 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шения учебных задач; дают адекватную само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оценку учебной деятель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ности; понимают причи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 успеха в учебной деятельности; анализи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руют соответствие 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зультатов требованиям конкретной учебной за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дачи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опреде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proofErr w:type="gramEnd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пере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том или развернутом виде.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умеют высказывать свою точку зрения, ее обосно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вать, приводя аргументы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24.02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1419" w:type="dxa"/>
          </w:tcPr>
          <w:p w:rsidR="00D633E0" w:rsidRPr="00D633E0" w:rsidRDefault="00D633E0" w:rsidP="00696D6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Сложение</w:t>
            </w:r>
          </w:p>
          <w:p w:rsidR="00D633E0" w:rsidRPr="00D633E0" w:rsidRDefault="00A46F9E" w:rsidP="00696D6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отрица</w:t>
            </w:r>
            <w:r w:rsidR="00D633E0"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тельных</w:t>
            </w:r>
          </w:p>
          <w:p w:rsidR="00D633E0" w:rsidRPr="00D633E0" w:rsidRDefault="00D633E0" w:rsidP="00696D6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чисел</w:t>
            </w:r>
          </w:p>
          <w:p w:rsidR="00D633E0" w:rsidRPr="00D633E0" w:rsidRDefault="00D633E0" w:rsidP="00696D6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696D6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закрепление знаний</w:t>
            </w:r>
          </w:p>
        </w:tc>
        <w:tc>
          <w:tcPr>
            <w:tcW w:w="2551" w:type="dxa"/>
          </w:tcPr>
          <w:p w:rsidR="00D633E0" w:rsidRPr="00D633E0" w:rsidRDefault="00D633E0" w:rsidP="00696D6B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 xml:space="preserve">Правило сложения 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отрицательных чисел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Используют математическую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терминологию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при записи и выполнении арифметического действия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интерес к изучению предмета, способам 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шения учебных задач; дают адекватную само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оценку учебной деятель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ности; понимают причи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 успеха в учебной деятельности; анализи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руют соответствие 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зультатов требованиям конкретной учебной за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дачи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опреде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proofErr w:type="gramEnd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пере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том или развернутом виде.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умеют высказывать свою точку зрения, ее обосно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вать, приводя аргументы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25.02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1419" w:type="dxa"/>
          </w:tcPr>
          <w:p w:rsidR="00D633E0" w:rsidRPr="00D633E0" w:rsidRDefault="00D633E0" w:rsidP="00777816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Сложение чисел с разными знаками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открытие новых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777816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 xml:space="preserve">Правило сложения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чис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ел с разными зна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ками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Складывают чис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ла с разными зна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ками; прогнози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руют результат вычисления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Объясняют самому себе свои наиболее заметные достижения; проявляют положительное отноше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ние к урокам математики, широкий интерес к ново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му учебному материалу, способам решения новых учебных задач, доброже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лательное отношение к сверстникам; дают аде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кватную оценку деятель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ности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понима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ют причины своего неус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пеха и находят способы выхода из этой ситуации.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само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дачи.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proofErr w:type="gramEnd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 —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умеют критично отно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ситься к своему мнению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26.02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136</w:t>
            </w:r>
          </w:p>
        </w:tc>
        <w:tc>
          <w:tcPr>
            <w:tcW w:w="1419" w:type="dxa"/>
          </w:tcPr>
          <w:p w:rsidR="00D633E0" w:rsidRPr="00D633E0" w:rsidRDefault="00D633E0" w:rsidP="00696D6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Сложение чисел с разными знаками</w:t>
            </w:r>
          </w:p>
          <w:p w:rsidR="00D633E0" w:rsidRPr="00D633E0" w:rsidRDefault="00D633E0" w:rsidP="00696D6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696D6B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 xml:space="preserve">Правило сложения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чис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ел с разными зна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ками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Складывают чис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ла с разными зна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ками; пошагово контролируют правильность и полноту выпол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нения задания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интерес к изучению предмета, способам 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шения учебных задач; дают адекватную само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оценку учебной деятель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ности; понимают причи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 успеха в учебной деятельности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понима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ют причины своего неус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пеха и находят способы выхода из этой ситуации.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само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дачи.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умеют критично отно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ситься к своему мнению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26.02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137</w:t>
            </w:r>
          </w:p>
        </w:tc>
        <w:tc>
          <w:tcPr>
            <w:tcW w:w="1419" w:type="dxa"/>
          </w:tcPr>
          <w:p w:rsidR="00D633E0" w:rsidRPr="00D633E0" w:rsidRDefault="00D633E0" w:rsidP="00696D6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Сложение чисел с разными знаками</w:t>
            </w:r>
          </w:p>
          <w:p w:rsidR="00D633E0" w:rsidRPr="00D633E0" w:rsidRDefault="00D633E0" w:rsidP="00696D6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696D6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696D6B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 xml:space="preserve">Правило сложения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чис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ел с разными зна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ками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Складывают чис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ла с разными зна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ками; пошагово контролируют правильность и полноту выпол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нения задания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интерес к изучению предмета, способам 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шения учебных задач; дают адекватную само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оценку учебной деятель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ности; понимают причи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 успеха в учебной деятельности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понима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ют причины своего неус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пеха и находят способы выхода из этой ситуации.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само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дачи.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умеют критично отно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ситься к своему мнению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27.02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138</w:t>
            </w:r>
          </w:p>
        </w:tc>
        <w:tc>
          <w:tcPr>
            <w:tcW w:w="1419" w:type="dxa"/>
          </w:tcPr>
          <w:p w:rsidR="00D633E0" w:rsidRPr="00D633E0" w:rsidRDefault="00A46F9E" w:rsidP="00777816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Вычита</w:t>
            </w:r>
            <w:r w:rsidR="00D633E0"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ние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Открытие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777816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 xml:space="preserve">Правило вычитания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чис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ел с разными зна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ками и отрицательных чисел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Обнаруживают и устраняют ошиб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ки логического и арифметическо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го характера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интерес к изучению предмета, способам 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шения учебных задач; дают адекватную само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оценку учебной деятель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ности; понимают причи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 успеха/неуспеха в учеб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ной деятельности; анали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зируют соответствие 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зультатов требованиям учебной задачи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опреде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пере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том или развернутом виде.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умеют высказывать свою точку зрения, ее обосно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вать, приводя аргументы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29.02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139</w:t>
            </w:r>
          </w:p>
        </w:tc>
        <w:tc>
          <w:tcPr>
            <w:tcW w:w="1419" w:type="dxa"/>
          </w:tcPr>
          <w:p w:rsidR="00D633E0" w:rsidRPr="00D633E0" w:rsidRDefault="00A46F9E" w:rsidP="00696D6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Вычита</w:t>
            </w:r>
            <w:r w:rsidR="00D633E0"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ние</w:t>
            </w:r>
          </w:p>
          <w:p w:rsidR="00D633E0" w:rsidRPr="00D633E0" w:rsidRDefault="00D633E0" w:rsidP="00696D6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696D6B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 xml:space="preserve">Правило вычитания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чис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ел с разными зна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ками и отрицательных чисел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Обнаруживают и устраняют ошиб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ки логического и арифметическо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го характера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интерес к изучению предмета, способам 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шения учебных задач; дают адекватную само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оценку учебной деятель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ности; понимают причи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 успеха/неуспеха в учеб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ной деятельности; анали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зируют соответствие 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зультатов требованиям учебной задачи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опреде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пере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том или развернутом виде.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умеют высказывать свою точку зрения, ее обосно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вать, приводя аргументы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2.03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1419" w:type="dxa"/>
          </w:tcPr>
          <w:p w:rsidR="00D633E0" w:rsidRPr="00D633E0" w:rsidRDefault="00A46F9E" w:rsidP="00696D6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Вычита</w:t>
            </w:r>
            <w:r w:rsidR="00D633E0"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ние</w:t>
            </w:r>
          </w:p>
          <w:p w:rsidR="00D633E0" w:rsidRPr="00D633E0" w:rsidRDefault="00D633E0" w:rsidP="00696D6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696D6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696D6B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 xml:space="preserve">Правило вычитания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чис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ел с разными зна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ками и отрицательных чисел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Находят расстоя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ние между точка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ми; решают про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стейшие уравнения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понимают причины успе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ха в учебной деятельно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опреде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пере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том или развернутом виде.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Коммуникативные -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умеют высказывать свою точку зрения, ее обосно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вать, приводя аргументы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3.03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141</w:t>
            </w:r>
          </w:p>
        </w:tc>
        <w:tc>
          <w:tcPr>
            <w:tcW w:w="1419" w:type="dxa"/>
          </w:tcPr>
          <w:p w:rsidR="00D633E0" w:rsidRPr="00D633E0" w:rsidRDefault="00A46F9E" w:rsidP="00696D6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Вычита</w:t>
            </w:r>
            <w:r w:rsidR="00D633E0"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ние</w:t>
            </w:r>
          </w:p>
          <w:p w:rsidR="00D633E0" w:rsidRPr="00D633E0" w:rsidRDefault="00D633E0" w:rsidP="00696D6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696D6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696D6B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 xml:space="preserve">Правило вычитания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чис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ел с разными зна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ками и отрицательных чисел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Находят расстоя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ние между точка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ми; решают про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стейшие уравнения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понимают причины успе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ха в учебной деятельно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опреде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пере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том или развернутом виде.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Коммуникативные -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умеют высказывать свою точку зрения, ее обосно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вать, приводя аргументы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4.03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142</w:t>
            </w:r>
          </w:p>
        </w:tc>
        <w:tc>
          <w:tcPr>
            <w:tcW w:w="1419" w:type="dxa"/>
          </w:tcPr>
          <w:p w:rsidR="00D633E0" w:rsidRPr="00A46F9E" w:rsidRDefault="00D633E0" w:rsidP="00E030DC">
            <w:pPr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</w:pPr>
            <w:r w:rsidRPr="00A46F9E"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  <w:t xml:space="preserve">Контрольная работа </w:t>
            </w:r>
            <w:r w:rsidR="00A46F9E" w:rsidRPr="00A46F9E"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  <w:t xml:space="preserve">№10 </w:t>
            </w:r>
            <w:r w:rsidRPr="00A46F9E"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  <w:t>по теме «Сложение и вычита</w:t>
            </w:r>
            <w:r w:rsidRPr="00A46F9E"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  <w:softHyphen/>
              <w:t>ние поло</w:t>
            </w:r>
            <w:r w:rsidRPr="00A46F9E"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  <w:softHyphen/>
              <w:t>жительных и отрица</w:t>
            </w:r>
            <w:r w:rsidRPr="00A46F9E"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  <w:softHyphen/>
              <w:t>тельных чисел»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696D6B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Контроль и оценка знаний</w:t>
            </w:r>
          </w:p>
        </w:tc>
        <w:tc>
          <w:tcPr>
            <w:tcW w:w="2551" w:type="dxa"/>
          </w:tcPr>
          <w:p w:rsidR="00D633E0" w:rsidRPr="00D633E0" w:rsidRDefault="00D633E0" w:rsidP="0069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Письменное вы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полнение заданий контрольной ра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softHyphen/>
              <w:t>боты по прой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softHyphen/>
              <w:t>денному мате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softHyphen/>
              <w:t>риалу.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Используют раз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личные приемы проверки пра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вильности выпол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няемых заданий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Объясняют самому себе свои наиболее заметные достижения; дают адек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ватную самооценку учеб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ной деятельности; анали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зируют соответствие результатов требованиям учебной задачи; понима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ют причины успе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ха/неуспеха в учебной деятельности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 —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понима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ют причины своего неус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пеха и находят способы выхода из этой ситуации.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само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дачи.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умеют критично отно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ситься к своему мнению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4.03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</w:tcPr>
          <w:p w:rsidR="00D633E0" w:rsidRPr="00D633E0" w:rsidRDefault="00D633E0" w:rsidP="00E030DC">
            <w:pPr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Умножение и деление положительных и отрицательных чисел (15ч)</w:t>
            </w:r>
          </w:p>
        </w:tc>
        <w:tc>
          <w:tcPr>
            <w:tcW w:w="1418" w:type="dxa"/>
          </w:tcPr>
          <w:p w:rsidR="00D633E0" w:rsidRPr="00D633E0" w:rsidRDefault="00D633E0" w:rsidP="00696D6B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</w:p>
        </w:tc>
        <w:tc>
          <w:tcPr>
            <w:tcW w:w="2551" w:type="dxa"/>
          </w:tcPr>
          <w:p w:rsidR="00D633E0" w:rsidRPr="00D633E0" w:rsidRDefault="00D633E0" w:rsidP="0069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143</w:t>
            </w:r>
          </w:p>
        </w:tc>
        <w:tc>
          <w:tcPr>
            <w:tcW w:w="1419" w:type="dxa"/>
          </w:tcPr>
          <w:p w:rsidR="00D633E0" w:rsidRPr="00D633E0" w:rsidRDefault="00D633E0" w:rsidP="00E030DC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Умноже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ние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открытие новых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 xml:space="preserve">Правило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умножения отрицательных чисел и чисел с разными знаками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Умножают отри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цательные числа и числа с разными знаками; прогно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зируют результат вычисления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Объясняют самому себе свои наиболее заметные достижения; проявляют положительное отноше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ние к урокам математики, широкий интерес к ново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му учебному материалу, способам решения новых учебных задач, доброже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лательное отношение к сверстникам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опреде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запи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сывают выводы в виде правил «если ..., то ...».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умеют организовывать учебное взаимодействие в группе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5.03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1419" w:type="dxa"/>
          </w:tcPr>
          <w:p w:rsidR="00D633E0" w:rsidRPr="00D633E0" w:rsidRDefault="00D633E0" w:rsidP="00696D6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Умноже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ние</w:t>
            </w:r>
          </w:p>
          <w:p w:rsidR="00D633E0" w:rsidRPr="00D633E0" w:rsidRDefault="00D633E0" w:rsidP="00696D6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696D6B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 xml:space="preserve">Правило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умножения отрицательных чисел и чисел с разными знаками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Умножают отри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цательные числа и числа с разными знаками; исполь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зуют математиче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скую терминоло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гию при записи и выполнении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арифметического действия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Проявляют познаватель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интерес к изучению предмета, способам 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шения учебных задач; дают адекватную само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оценку учебной деятель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ности; понимают причи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ны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успеха/неуспеха в учеб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ной деятельности; анали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зируют соответствие 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зультатов требованиям учебной задачи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lastRenderedPageBreak/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опреде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пере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том или развернутом виде.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Коммуникативные —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умеют высказывать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свою точку зрения, ее обосно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вать, приводя аргументы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7.03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145</w:t>
            </w:r>
          </w:p>
        </w:tc>
        <w:tc>
          <w:tcPr>
            <w:tcW w:w="1419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Решение упражне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ний по те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ме «Умно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жение»</w:t>
            </w: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комплекс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ное применение знаний, умений, навыков</w:t>
            </w:r>
          </w:p>
        </w:tc>
        <w:tc>
          <w:tcPr>
            <w:tcW w:w="2551" w:type="dxa"/>
          </w:tcPr>
          <w:p w:rsidR="00D633E0" w:rsidRPr="00D633E0" w:rsidRDefault="00D633E0" w:rsidP="00696D6B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 xml:space="preserve">Правило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умножения отрицательных чисел и чисел с разными знаками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Умножают отри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цательные числа и числа с разными знаками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Объясняют самому себе свои наиболее заметные достижения; проявляют познавательный интерес к изучению математики, способам решения учеб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ных задач; дают позитив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ную оценку и самооценку учебной деятельности; адекватно воспринимают оценку учителя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понима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ют причины своего неус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пеха и находят способы выхода из этой ситуации.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само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дачи.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умеют критично отно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ситься к своему мнению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9.03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146</w:t>
            </w:r>
          </w:p>
        </w:tc>
        <w:tc>
          <w:tcPr>
            <w:tcW w:w="1419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Деление</w:t>
            </w: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открытие новых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 xml:space="preserve">Правило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деления отрицательных чисел и чисел с разными знаками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Находят частное от деления отри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цательных чисел и чисел с разными знаками; прогно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зируют результат вычисления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Объясняют самому себе свои наиболее заметные достижения; проявляют положительное отноше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ние к урокам математики, широкий интерес к ново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му учебному материалу, способам решения новых учебных задач, доброже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лательное отношение к сверстникам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работают по составленному плану, используют наряду с </w:t>
            </w: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новными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и дополнитель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ные средства.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proofErr w:type="gramEnd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 —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сопо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ставляют и отбирают ин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формацию, полученную из разных источников.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Коммуникативные -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умеют выполнять различ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ные роли в группе, со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трудничать в совместном решении задачи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10.03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147</w:t>
            </w:r>
          </w:p>
        </w:tc>
        <w:tc>
          <w:tcPr>
            <w:tcW w:w="1419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Деление</w:t>
            </w: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696D6B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 xml:space="preserve">Правило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деления отрицательных чисел и чисел с разными знаками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Находят частное от деления отри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цательных чисел и чисел с разными знаками; вычис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числовое значение буквен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ного выражения при заданных зна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чениях букв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интерес к изучению предмета, способам 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шения учебных задач; дают адекватную само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оценку учебной деятель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ности; понимают причи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 успеха/неуспеха в учеб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ной деятельности; анали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зируют соответствие 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зультатов требованиям учебной задачи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 —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состав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план выполнения задач, решают проблемы творческого и поискового характера.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само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дачи.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Коммуникативные -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умеют взглянуть на си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туацию с иной позиции и договориться с людьми иных позиций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11.03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148</w:t>
            </w:r>
          </w:p>
        </w:tc>
        <w:tc>
          <w:tcPr>
            <w:tcW w:w="1419" w:type="dxa"/>
          </w:tcPr>
          <w:p w:rsidR="00D633E0" w:rsidRPr="00D633E0" w:rsidRDefault="00D633E0" w:rsidP="00F452EF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Решение упражне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ний по те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ме «Деле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ние»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комплекс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ное приме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нение знаний, умений, навыков</w:t>
            </w:r>
          </w:p>
        </w:tc>
        <w:tc>
          <w:tcPr>
            <w:tcW w:w="2551" w:type="dxa"/>
          </w:tcPr>
          <w:p w:rsidR="00D633E0" w:rsidRPr="00D633E0" w:rsidRDefault="00D633E0" w:rsidP="00696D6B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 xml:space="preserve">Правило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деления отрицательных чисел и чисел с разными знаками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Находят частное от деления отрицательных чисел и чисел с разными знаками; решают простейшие урав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нения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Объясняют самому себе свои наиболее заметные достижения; проявляют познавательный интерес к изучению математики, способам решения учеб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ных задач; дают позитив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ную оценку и самооценку учебной деятельности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Регулятивные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аботают по составленному плану, используют наряду с ос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новными и дополнитель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ные средства.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запи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сывают выводы в виде правил «если ..., то ...».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proofErr w:type="gramEnd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ор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ганизовывают учебное взаимодействие в группе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11.03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149</w:t>
            </w:r>
          </w:p>
        </w:tc>
        <w:tc>
          <w:tcPr>
            <w:tcW w:w="1419" w:type="dxa"/>
          </w:tcPr>
          <w:p w:rsidR="00D633E0" w:rsidRPr="00D633E0" w:rsidRDefault="00D633E0" w:rsidP="00696D6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Решение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упражне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ний по те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ме «Деле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ние»</w:t>
            </w:r>
          </w:p>
          <w:p w:rsidR="00D633E0" w:rsidRPr="00D633E0" w:rsidRDefault="00D633E0" w:rsidP="00696D6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696D6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lastRenderedPageBreak/>
              <w:t>комплекс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 xml:space="preserve">ное 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lastRenderedPageBreak/>
              <w:t>приме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нение знаний, умений, навыков</w:t>
            </w:r>
          </w:p>
        </w:tc>
        <w:tc>
          <w:tcPr>
            <w:tcW w:w="2551" w:type="dxa"/>
          </w:tcPr>
          <w:p w:rsidR="00D633E0" w:rsidRPr="00D633E0" w:rsidRDefault="00D633E0" w:rsidP="00696D6B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lastRenderedPageBreak/>
              <w:t xml:space="preserve">Правило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деления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отрицательных чисел и чисел с разными знаками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 xml:space="preserve">Находят частное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отделения отри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цательных чисел и чисел с разными знаками; решают простейшие урав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нения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 xml:space="preserve">Объясняют самому себе свои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наиболее заметные достижения; проявляют познавательный интерес к изучению математики, способам решения учеб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ных задач; дают позитив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ную оценку и самооценку учебной деятельности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lastRenderedPageBreak/>
              <w:t>Регулятивные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работают по составленному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 xml:space="preserve">плану, используют наряду с </w:t>
            </w: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новными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и дополнитель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ные средства.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запи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сывают выводы в виде правил «если ..., то ...».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proofErr w:type="gramEnd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ор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ганизовывают учебное взаимодействие в группе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12.03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150</w:t>
            </w:r>
          </w:p>
        </w:tc>
        <w:tc>
          <w:tcPr>
            <w:tcW w:w="1419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Рацио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нальные числа</w:t>
            </w: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открытие новых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 xml:space="preserve">Понятие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рационального числа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Записывают число в виде дроби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а/</w:t>
            </w:r>
            <w:proofErr w:type="spellStart"/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</w:t>
            </w:r>
            <w:proofErr w:type="spellEnd"/>
            <w:proofErr w:type="gramEnd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(где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а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целое число, а </w:t>
            </w:r>
            <w:proofErr w:type="spell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</w:t>
            </w:r>
            <w:proofErr w:type="spellEnd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нату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ральное число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Объясняют самому себе свои наиболее заметные достижения; проявляют положительное отноше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ние к урокам математики, широкий интерес к ново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му учебному материалу, способам решения новых учебных задач, доброже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лательное отношение к сверстникам; дают аде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кватную оценку деятель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ности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работают по составленному плану, используют наряду с </w:t>
            </w: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новными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и дополнитель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ные средства.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proofErr w:type="gramEnd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сопо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ставляют и отбирают ин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формацию, полученную из разных источников.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Коммуникативные -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умеют выполнять различ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ные роли в группе, со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трудничают в совместном решении задачи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14.03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151</w:t>
            </w:r>
          </w:p>
        </w:tc>
        <w:tc>
          <w:tcPr>
            <w:tcW w:w="1419" w:type="dxa"/>
          </w:tcPr>
          <w:p w:rsidR="00D633E0" w:rsidRPr="00D633E0" w:rsidRDefault="00D633E0" w:rsidP="00696D6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Рацио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нальные числа</w:t>
            </w: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закрепление знаний</w:t>
            </w:r>
          </w:p>
        </w:tc>
        <w:tc>
          <w:tcPr>
            <w:tcW w:w="2551" w:type="dxa"/>
          </w:tcPr>
          <w:p w:rsidR="00D633E0" w:rsidRPr="00D633E0" w:rsidRDefault="00D633E0" w:rsidP="00696D6B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 xml:space="preserve">Понятие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рационального числа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Записывают число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 xml:space="preserve">в виде дроби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</w:rPr>
              <w:t xml:space="preserve">(где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 xml:space="preserve"> - целое</w:t>
            </w:r>
            <w:proofErr w:type="gramEnd"/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 xml:space="preserve">число, а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-натуральное число)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интерес к изучению предмета, способам 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шения учебных задач; дают адекватную само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оценку учебной деятель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ности; понимают причи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 успеха/неуспеха в учебной деятельности; анализируют соответст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вие результатов требова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ниям учебной задачи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опреде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тельности с помощью учителя и самостоятельно, осуществляют поиск средств ее достижения.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proofErr w:type="gramEnd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 —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пере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том, выборочном или раз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вернутом виде.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умеют организовывать учебное взаимодействие в группе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16.03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152</w:t>
            </w:r>
          </w:p>
        </w:tc>
        <w:tc>
          <w:tcPr>
            <w:tcW w:w="1419" w:type="dxa"/>
          </w:tcPr>
          <w:p w:rsidR="00D633E0" w:rsidRPr="00D633E0" w:rsidRDefault="00D633E0" w:rsidP="00696D6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Рацио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нальные числа</w:t>
            </w:r>
          </w:p>
        </w:tc>
        <w:tc>
          <w:tcPr>
            <w:tcW w:w="1418" w:type="dxa"/>
          </w:tcPr>
          <w:p w:rsidR="00D633E0" w:rsidRPr="00D633E0" w:rsidRDefault="00D633E0" w:rsidP="00696D6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закрепление знаний</w:t>
            </w:r>
          </w:p>
        </w:tc>
        <w:tc>
          <w:tcPr>
            <w:tcW w:w="2551" w:type="dxa"/>
          </w:tcPr>
          <w:p w:rsidR="00D633E0" w:rsidRPr="00D633E0" w:rsidRDefault="00D633E0" w:rsidP="00696D6B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 xml:space="preserve">Понятие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рационального числа</w:t>
            </w:r>
          </w:p>
        </w:tc>
        <w:tc>
          <w:tcPr>
            <w:tcW w:w="2552" w:type="dxa"/>
          </w:tcPr>
          <w:p w:rsidR="00D633E0" w:rsidRPr="00D633E0" w:rsidRDefault="00D633E0" w:rsidP="00C608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Записывают число</w:t>
            </w:r>
          </w:p>
          <w:p w:rsidR="00D633E0" w:rsidRPr="00D633E0" w:rsidRDefault="00D633E0" w:rsidP="00C608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 xml:space="preserve">в виде дроби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</w:p>
          <w:p w:rsidR="00D633E0" w:rsidRPr="00D633E0" w:rsidRDefault="00D633E0" w:rsidP="00C608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</w:rPr>
              <w:t xml:space="preserve">(где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 xml:space="preserve"> - целое</w:t>
            </w:r>
            <w:proofErr w:type="gramEnd"/>
          </w:p>
          <w:p w:rsidR="00D633E0" w:rsidRPr="00D633E0" w:rsidRDefault="00D633E0" w:rsidP="00C608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 xml:space="preserve">число, а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-натуральное число)</w:t>
            </w:r>
          </w:p>
          <w:p w:rsidR="00D633E0" w:rsidRPr="00D633E0" w:rsidRDefault="00D633E0" w:rsidP="00C608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интерес к изучению предмета, способам 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шения учебных задач; дают адекватную само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оценку учебной деятель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ности; понимают причи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 успеха/неуспеха в учебной деятельности; анализируют соответст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вие результатов требова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ниям учебной задачи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опреде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тельности с помощью учителя и самостоятельно осуществляют поиск средств ее достижения.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proofErr w:type="gramEnd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 —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пере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том, выборочном или раз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вернутом виде.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умеют организовывать учебное взаимодействие в группе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17.03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153</w:t>
            </w:r>
          </w:p>
        </w:tc>
        <w:tc>
          <w:tcPr>
            <w:tcW w:w="1419" w:type="dxa"/>
          </w:tcPr>
          <w:p w:rsidR="00D633E0" w:rsidRPr="00D633E0" w:rsidRDefault="00D633E0" w:rsidP="009F2BE1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Свойства</w:t>
            </w:r>
          </w:p>
          <w:p w:rsidR="00D633E0" w:rsidRPr="00D633E0" w:rsidRDefault="00D633E0" w:rsidP="009F2BE1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действий</w:t>
            </w:r>
          </w:p>
          <w:p w:rsidR="00D633E0" w:rsidRPr="00D633E0" w:rsidRDefault="00D633E0" w:rsidP="009F2BE1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с рациональными</w:t>
            </w:r>
          </w:p>
          <w:p w:rsidR="00D633E0" w:rsidRPr="00D633E0" w:rsidRDefault="00D633E0" w:rsidP="009F2BE1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числами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открытие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новых знаний</w:t>
            </w:r>
          </w:p>
        </w:tc>
        <w:tc>
          <w:tcPr>
            <w:tcW w:w="2551" w:type="dxa"/>
          </w:tcPr>
          <w:p w:rsidR="00D633E0" w:rsidRPr="00D633E0" w:rsidRDefault="00D633E0" w:rsidP="00696D6B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 xml:space="preserve">Понятие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рационального числа, действия с рациональными числами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Находят значение</w:t>
            </w:r>
          </w:p>
          <w:p w:rsidR="00D633E0" w:rsidRPr="00D633E0" w:rsidRDefault="00D633E0" w:rsidP="009F2B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выражения, выбирая удобный порядок вычислений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Объясняют самому себе свои наиболее заметные достижения; проявляют положительное отноше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ние к урокам математики, широкий интерес к ново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му учебному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материалу, способам решения новых учебных задач, доброже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лательное отношение к сверстникам; дают аде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кватную оценку деятель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ности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lastRenderedPageBreak/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в диалоге с учителем совершенст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вуют критерии оценки и пользуются ими в ходе оценки и самооценки.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само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дачи.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lastRenderedPageBreak/>
              <w:t xml:space="preserve">Коммуникативные —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умеют слушать других, принимать другую точку зрения, изменить свою точку зрения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18.03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154</w:t>
            </w:r>
          </w:p>
        </w:tc>
        <w:tc>
          <w:tcPr>
            <w:tcW w:w="1419" w:type="dxa"/>
          </w:tcPr>
          <w:p w:rsidR="00D633E0" w:rsidRPr="00D633E0" w:rsidRDefault="00D633E0" w:rsidP="00696D6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Свойства</w:t>
            </w:r>
          </w:p>
          <w:p w:rsidR="00D633E0" w:rsidRPr="00D633E0" w:rsidRDefault="00D633E0" w:rsidP="00696D6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действий</w:t>
            </w:r>
          </w:p>
          <w:p w:rsidR="00D633E0" w:rsidRPr="00D633E0" w:rsidRDefault="00D633E0" w:rsidP="00696D6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с рациональными</w:t>
            </w:r>
          </w:p>
          <w:p w:rsidR="00D633E0" w:rsidRPr="00D633E0" w:rsidRDefault="00D633E0" w:rsidP="00696D6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числами</w:t>
            </w:r>
          </w:p>
          <w:p w:rsidR="00D633E0" w:rsidRPr="00D633E0" w:rsidRDefault="00D633E0" w:rsidP="00696D6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открытие новых знаний</w:t>
            </w:r>
          </w:p>
        </w:tc>
        <w:tc>
          <w:tcPr>
            <w:tcW w:w="2551" w:type="dxa"/>
          </w:tcPr>
          <w:p w:rsidR="00D633E0" w:rsidRPr="00D633E0" w:rsidRDefault="00D633E0" w:rsidP="00696D6B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 xml:space="preserve">Понятие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рационального числа, действия с рациональными числами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Находят значение</w:t>
            </w:r>
          </w:p>
          <w:p w:rsidR="00D633E0" w:rsidRPr="00D633E0" w:rsidRDefault="00D633E0" w:rsidP="009F2B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выражения, выбирая удобный порядок вычислений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Объясняют самому себе свои наиболее заметные достижения; проявляют положительное отноше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ние к урокам математики, широкий интерес к ново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му учебному материалу, способам решения новых учебных задач, доброже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лательное отношение к сверстникам; дают аде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кватную оценку деятель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ности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в диалоге с учителем совершенст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вуют критерии оценки и пользуются ими в ходе оценки и самооценки.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само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дачи.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Коммуникативные —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умеют слушать других, принимать другую точку зрения, изменить свою точку зрения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18.03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</w:p>
        </w:tc>
        <w:tc>
          <w:tcPr>
            <w:tcW w:w="1419" w:type="dxa"/>
          </w:tcPr>
          <w:p w:rsidR="00D633E0" w:rsidRPr="00D633E0" w:rsidRDefault="00D633E0" w:rsidP="00696D6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Свойства</w:t>
            </w:r>
          </w:p>
          <w:p w:rsidR="00D633E0" w:rsidRPr="00D633E0" w:rsidRDefault="00D633E0" w:rsidP="00696D6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действий</w:t>
            </w:r>
          </w:p>
          <w:p w:rsidR="00D633E0" w:rsidRPr="00D633E0" w:rsidRDefault="00D633E0" w:rsidP="00696D6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с рациональными</w:t>
            </w:r>
          </w:p>
          <w:p w:rsidR="00D633E0" w:rsidRPr="00D633E0" w:rsidRDefault="00D633E0" w:rsidP="00696D6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числами</w:t>
            </w:r>
          </w:p>
          <w:p w:rsidR="00D633E0" w:rsidRPr="00D633E0" w:rsidRDefault="00D633E0" w:rsidP="00696D6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696D6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открытие новых знаний</w:t>
            </w:r>
          </w:p>
        </w:tc>
        <w:tc>
          <w:tcPr>
            <w:tcW w:w="2551" w:type="dxa"/>
          </w:tcPr>
          <w:p w:rsidR="00D633E0" w:rsidRPr="00D633E0" w:rsidRDefault="00D633E0" w:rsidP="00696D6B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 xml:space="preserve">Понятие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рационального числа, действия с рациональными числами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Находят значение</w:t>
            </w:r>
          </w:p>
          <w:p w:rsidR="00D633E0" w:rsidRPr="00D633E0" w:rsidRDefault="00D633E0" w:rsidP="00360F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выражения, выбирая удобный порядок вычислений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Объясняют самому себе свои наиболее заметные достижения; проявляют положительное отноше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ние к урокам математики, широкий интерес к ново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му учебному материалу, способам решения новых учебных задач, доброже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лательное отношение к сверстникам; дают аде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кватную оценку деятель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ности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в диалоге с учителем совершенст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вуют критерии оценки и пользуются ими в ходе оценки и самооценки.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само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дачи.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Коммуникативные —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умеют слушать других, принимать другую точку зрения, изменить свою точку зрения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19.03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156</w:t>
            </w:r>
          </w:p>
        </w:tc>
        <w:tc>
          <w:tcPr>
            <w:tcW w:w="1419" w:type="dxa"/>
          </w:tcPr>
          <w:p w:rsidR="00D633E0" w:rsidRPr="00D633E0" w:rsidRDefault="00D633E0" w:rsidP="00C6082E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A46F9E"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  <w:t>Контроль</w:t>
            </w:r>
            <w:r w:rsidRPr="00A46F9E"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  <w:softHyphen/>
              <w:t xml:space="preserve">ная работа </w:t>
            </w:r>
            <w:r w:rsidR="00A46F9E" w:rsidRPr="00A46F9E"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  <w:t xml:space="preserve">№11 </w:t>
            </w:r>
            <w:r w:rsidRPr="00A46F9E"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  <w:t>по теме «Умноже</w:t>
            </w:r>
            <w:r w:rsidRPr="00A46F9E"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  <w:softHyphen/>
              <w:t>ние и де</w:t>
            </w:r>
            <w:r w:rsidRPr="00A46F9E"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  <w:softHyphen/>
              <w:t>ление по</w:t>
            </w:r>
            <w:r w:rsidRPr="00A46F9E"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  <w:softHyphen/>
              <w:t>ложитель</w:t>
            </w:r>
            <w:r w:rsidRPr="00A46F9E"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  <w:softHyphen/>
              <w:t>ных и от</w:t>
            </w:r>
            <w:r w:rsidRPr="00A46F9E"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  <w:softHyphen/>
              <w:t>рицатель</w:t>
            </w:r>
            <w:r w:rsidRPr="00A46F9E"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  <w:softHyphen/>
              <w:t>ных чисел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»</w:t>
            </w:r>
          </w:p>
        </w:tc>
        <w:tc>
          <w:tcPr>
            <w:tcW w:w="1418" w:type="dxa"/>
          </w:tcPr>
          <w:p w:rsidR="00D633E0" w:rsidRPr="00D633E0" w:rsidRDefault="00D633E0" w:rsidP="00C6082E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Контроль и оценка знаний</w:t>
            </w:r>
          </w:p>
        </w:tc>
        <w:tc>
          <w:tcPr>
            <w:tcW w:w="2551" w:type="dxa"/>
          </w:tcPr>
          <w:p w:rsidR="00D633E0" w:rsidRPr="00D633E0" w:rsidRDefault="00D633E0" w:rsidP="00C608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Письменное вы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полнение заданий контрольной ра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softHyphen/>
              <w:t>боты по прой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softHyphen/>
              <w:t>денному мате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softHyphen/>
              <w:t>риалу.</w:t>
            </w:r>
          </w:p>
        </w:tc>
        <w:tc>
          <w:tcPr>
            <w:tcW w:w="2552" w:type="dxa"/>
          </w:tcPr>
          <w:p w:rsidR="00D633E0" w:rsidRPr="00D633E0" w:rsidRDefault="00D633E0" w:rsidP="00C608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Используют раз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личные приемы проверки пра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вильности выпол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няемых заданий</w:t>
            </w:r>
          </w:p>
        </w:tc>
        <w:tc>
          <w:tcPr>
            <w:tcW w:w="2834" w:type="dxa"/>
          </w:tcPr>
          <w:p w:rsidR="00D633E0" w:rsidRPr="00D633E0" w:rsidRDefault="00D633E0" w:rsidP="00C608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Объясняют самому себе свои наиболее заметные достижения; дают адек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ватную самооценку учеб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ной деятельности; анали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зируют соответствие результатов требованиям учебной задачи; понима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ют причины успеха/неу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спеха в учебной деятель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ности</w:t>
            </w:r>
          </w:p>
        </w:tc>
        <w:tc>
          <w:tcPr>
            <w:tcW w:w="4253" w:type="dxa"/>
          </w:tcPr>
          <w:p w:rsidR="00D633E0" w:rsidRPr="00D633E0" w:rsidRDefault="00D633E0" w:rsidP="00C6082E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понима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ют причины своего неус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пеха и находят способы выхода из этой ситуации.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само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дачи.</w:t>
            </w:r>
          </w:p>
          <w:p w:rsidR="00D633E0" w:rsidRPr="00D633E0" w:rsidRDefault="00D633E0" w:rsidP="00C608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умеют критично отно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ситься к своему мнению</w:t>
            </w:r>
          </w:p>
        </w:tc>
        <w:tc>
          <w:tcPr>
            <w:tcW w:w="851" w:type="dxa"/>
          </w:tcPr>
          <w:p w:rsidR="00D633E0" w:rsidRPr="00D633E0" w:rsidRDefault="00D633E0" w:rsidP="00C608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21.03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157</w:t>
            </w:r>
          </w:p>
        </w:tc>
        <w:tc>
          <w:tcPr>
            <w:tcW w:w="1419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Умножение и деление положительных и отрицательных чисел</w:t>
            </w: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обобщение знаний</w:t>
            </w:r>
          </w:p>
        </w:tc>
        <w:tc>
          <w:tcPr>
            <w:tcW w:w="25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 xml:space="preserve">Правило умножения и правило деления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положительных и отрицательных чисел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Обнаруживают и устраняют ошибки арифметического и логического характера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интерес к изучению предмета, способам 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шения учебных задач; дают адекватную само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оценку учебной деятель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ности; понимают причи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 успеха/неуспеха в учебной деятельности;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работают по составленному плану, используют наряду с </w:t>
            </w: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новными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и дополнитель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ные средства.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proofErr w:type="gramEnd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 —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сопо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ставляют и отбирают ин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формацию, полученную из разных источников.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Коммуникативные -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умеют выполнять различ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ные роли в группе, со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трудничать в совместном решении задачи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23.03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Решение уравнений (17ч)</w:t>
            </w: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</w:p>
        </w:tc>
        <w:tc>
          <w:tcPr>
            <w:tcW w:w="2551" w:type="dxa"/>
          </w:tcPr>
          <w:p w:rsidR="00D633E0" w:rsidRPr="00D633E0" w:rsidRDefault="00D633E0" w:rsidP="0069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158</w:t>
            </w:r>
          </w:p>
        </w:tc>
        <w:tc>
          <w:tcPr>
            <w:tcW w:w="1419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Раскрытие скобок</w:t>
            </w: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открытие новых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904AF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 xml:space="preserve">Правило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раскрытия скоб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ки, перед которы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ми стоит знак «плюс» или «ми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нус»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Раскрывают скоб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ки, перед которы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ми стоит знак «плюс» или «ми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нус», и упрощают получившееся вы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ражение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Объясняют самому себе свои наиболее заметные достижения; проявляют положительное отноше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ние к урокам математики, широкий интерес к ново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му учебному материалу, способам решения новых учебных задач, доброже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лательное отношение к сверстникам; дают аде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кватную оценку деятель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ности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работают по составленному плану, используют наряду с </w:t>
            </w: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новными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и дополнитель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ные средства.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преоб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разовывают модели с це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лью выявления общих законов, определяющих предметную область.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Коммуникативные -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умеют взглянуть на си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туацию с иной позиции и договориться с людьми иных позиций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4.04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159</w:t>
            </w:r>
          </w:p>
        </w:tc>
        <w:tc>
          <w:tcPr>
            <w:tcW w:w="1419" w:type="dxa"/>
          </w:tcPr>
          <w:p w:rsidR="00D633E0" w:rsidRPr="00D633E0" w:rsidRDefault="00D633E0" w:rsidP="00E37B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Раскрытие скобок</w:t>
            </w:r>
          </w:p>
        </w:tc>
        <w:tc>
          <w:tcPr>
            <w:tcW w:w="1418" w:type="dxa"/>
          </w:tcPr>
          <w:p w:rsidR="00D633E0" w:rsidRPr="00D633E0" w:rsidRDefault="00D633E0" w:rsidP="00E37B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E37B63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 xml:space="preserve">Понятие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чи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слового и  буквенного выражений. 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 xml:space="preserve">Правило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раскрытия скоб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ки, перед которы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ми стоит знак «плюс» или «ми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нус»</w:t>
            </w:r>
          </w:p>
        </w:tc>
        <w:tc>
          <w:tcPr>
            <w:tcW w:w="2552" w:type="dxa"/>
          </w:tcPr>
          <w:p w:rsidR="00D633E0" w:rsidRPr="00D633E0" w:rsidRDefault="00D633E0" w:rsidP="00E37B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Вычисляют чи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словое значение буквенного выра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жения при задан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ных значениях букв, предвари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тельно упростив его</w:t>
            </w:r>
          </w:p>
        </w:tc>
        <w:tc>
          <w:tcPr>
            <w:tcW w:w="2834" w:type="dxa"/>
          </w:tcPr>
          <w:p w:rsidR="00D633E0" w:rsidRPr="00D633E0" w:rsidRDefault="00D633E0" w:rsidP="00E37B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интерес к изучению предмета, способам 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шения учебных задач; дают адекватную само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оценку учебной деятель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ности; понимают причи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 успеха/неуспеха в учебной деятельности; анализируют соответст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вие результатов требова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ниям конкретной учебной задачи</w:t>
            </w:r>
          </w:p>
        </w:tc>
        <w:tc>
          <w:tcPr>
            <w:tcW w:w="4253" w:type="dxa"/>
          </w:tcPr>
          <w:p w:rsidR="00D633E0" w:rsidRPr="00D633E0" w:rsidRDefault="00D633E0" w:rsidP="00E37B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опреде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пере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том или развернутом виде.</w:t>
            </w:r>
          </w:p>
          <w:p w:rsidR="00D633E0" w:rsidRPr="00D633E0" w:rsidRDefault="00D633E0" w:rsidP="00E37B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умеют высказывать свою точку зрения, ее обосно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вать, приводя аргументы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6.04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1419" w:type="dxa"/>
          </w:tcPr>
          <w:p w:rsidR="00D633E0" w:rsidRPr="00D633E0" w:rsidRDefault="00D633E0" w:rsidP="00E37B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Решение упражне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ний по те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ме «Рас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крытие скобок»</w:t>
            </w:r>
          </w:p>
        </w:tc>
        <w:tc>
          <w:tcPr>
            <w:tcW w:w="1418" w:type="dxa"/>
          </w:tcPr>
          <w:p w:rsidR="00D633E0" w:rsidRPr="00D633E0" w:rsidRDefault="00D633E0" w:rsidP="00E37B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комплекс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ное приме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нение знаний, умений, навыков</w:t>
            </w:r>
          </w:p>
        </w:tc>
        <w:tc>
          <w:tcPr>
            <w:tcW w:w="2551" w:type="dxa"/>
          </w:tcPr>
          <w:p w:rsidR="00D633E0" w:rsidRPr="00D633E0" w:rsidRDefault="00D633E0" w:rsidP="00E37B63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 xml:space="preserve">Понятие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чи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слового и  буквенного выражений. 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 xml:space="preserve">Правило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раскрытия скоб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ки, перед которы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ми стоит знак «плюс» или «ми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нус»</w:t>
            </w:r>
          </w:p>
        </w:tc>
        <w:tc>
          <w:tcPr>
            <w:tcW w:w="2552" w:type="dxa"/>
          </w:tcPr>
          <w:p w:rsidR="00D633E0" w:rsidRPr="00D633E0" w:rsidRDefault="00D633E0" w:rsidP="00E37B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Объясняют ход решения задания, решают простей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шие уравнения на основе зависи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мостей между компонентами и результатом действия</w:t>
            </w:r>
          </w:p>
        </w:tc>
        <w:tc>
          <w:tcPr>
            <w:tcW w:w="2834" w:type="dxa"/>
          </w:tcPr>
          <w:p w:rsidR="00D633E0" w:rsidRPr="00D633E0" w:rsidRDefault="00D633E0" w:rsidP="00E37B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Объясняют самому себе свои отдельные ближай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шие цели саморазвития; проявляют познаватель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</w:t>
            </w:r>
          </w:p>
        </w:tc>
        <w:tc>
          <w:tcPr>
            <w:tcW w:w="4253" w:type="dxa"/>
          </w:tcPr>
          <w:p w:rsidR="00D633E0" w:rsidRPr="00D633E0" w:rsidRDefault="00D633E0" w:rsidP="00E37B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опреде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proofErr w:type="gramEnd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пере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том или развернутом виде.</w:t>
            </w:r>
          </w:p>
          <w:p w:rsidR="00D633E0" w:rsidRPr="00D633E0" w:rsidRDefault="00D633E0" w:rsidP="00E37B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Коммуникативные -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умеют оформлять мысли в устной и письменной речи с учетом ситуаций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7.04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161</w:t>
            </w:r>
          </w:p>
        </w:tc>
        <w:tc>
          <w:tcPr>
            <w:tcW w:w="1419" w:type="dxa"/>
          </w:tcPr>
          <w:p w:rsidR="00D633E0" w:rsidRPr="00D633E0" w:rsidRDefault="00D633E0" w:rsidP="00696D6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Решение упражне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ний по те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ме «Рас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крытие скобок»</w:t>
            </w:r>
          </w:p>
        </w:tc>
        <w:tc>
          <w:tcPr>
            <w:tcW w:w="1418" w:type="dxa"/>
          </w:tcPr>
          <w:p w:rsidR="00D633E0" w:rsidRPr="00D633E0" w:rsidRDefault="00D633E0" w:rsidP="00696D6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комплекс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ное приме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нение знаний, умений, навыков</w:t>
            </w:r>
          </w:p>
        </w:tc>
        <w:tc>
          <w:tcPr>
            <w:tcW w:w="2551" w:type="dxa"/>
          </w:tcPr>
          <w:p w:rsidR="00D633E0" w:rsidRPr="00D633E0" w:rsidRDefault="00D633E0" w:rsidP="00696D6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 xml:space="preserve">Понятие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чи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слового и  буквенного выражений. 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 xml:space="preserve">Правило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раскрытия скоб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ки, перед которы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ми стоит знак «плюс» или «ми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нус»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Объясняют ход решения задания, решают простей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шие уравнения на основе зависи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мостей между компонентами и результатом действия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Объясняют самому себе свои отдельные ближай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шие цели саморазвития; проявляют познаватель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ный интерес к изучению математики, способам решения учебных задач; дают позитивную оценку и самооценку учебной деятельности; адекватно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воспринимают оценку учителя и сверстников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lastRenderedPageBreak/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опреде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proofErr w:type="gramEnd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пере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том или развернутом виде.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Коммуникативные -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умеют оформлять мысли в устной и письменной речи с учетом ситуаций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8.04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162</w:t>
            </w:r>
          </w:p>
        </w:tc>
        <w:tc>
          <w:tcPr>
            <w:tcW w:w="1419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Коэффи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циент</w:t>
            </w: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открытие новых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 xml:space="preserve">Понятие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коэффи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циента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Находят коэффи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циент произведе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ния и определяют его знак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Объясняют самому себе свои наиболее заметные достижения; проявляют положительное отноше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ние к урокам математики, широкий интерес к ново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му учебному материалу, способам решения новых учебных задач, доброже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лательное отношение к сверстникам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состав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план выполнения заданий совместно с учи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телем.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proofErr w:type="gramEnd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пере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том, выборочном или раз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вернутом виде.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умеют высказывать свою точку зрения, ее обосно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вать, приводя аргументы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8.04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1419" w:type="dxa"/>
          </w:tcPr>
          <w:p w:rsidR="00D633E0" w:rsidRPr="00D633E0" w:rsidRDefault="00D633E0" w:rsidP="00696D6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Коэффи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циент</w:t>
            </w: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ние знаний</w:t>
            </w:r>
          </w:p>
        </w:tc>
        <w:tc>
          <w:tcPr>
            <w:tcW w:w="2551" w:type="dxa"/>
          </w:tcPr>
          <w:p w:rsidR="00D633E0" w:rsidRPr="00D633E0" w:rsidRDefault="00D633E0" w:rsidP="00696D6B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 xml:space="preserve">Понятие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коэффи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циента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Находят коэффи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циент произведе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ния и определяют его знак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интерес к изучению предмета, способам 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шения учебных задач; дают адекватную само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оценку учебной деятель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ности; понимают причи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 успеха в учебной деятельности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 —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понима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ют причины своего неус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пеха и находят способы выхода из этой ситуации.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само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дачи.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proofErr w:type="gramEnd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 —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умеют критично отно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ситься к своему мнению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9.04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164</w:t>
            </w:r>
          </w:p>
        </w:tc>
        <w:tc>
          <w:tcPr>
            <w:tcW w:w="1419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Подобные слагаемые</w:t>
            </w: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открытие новых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E37B6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распреде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лительное свойст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во умножения; подоб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ные слагаемые; коэффициент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Находят значение выражения, при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менив распреде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лительное свойст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во умножения; приводят подоб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ные слагаемые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Объясняют самому себе свои наиболее заметные достижения; проявляют положительное отноше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ние к урокам математики, широкий интерес к ново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му учебному материалу, способам решения новых учебных задач, доброже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лательное отношение к сверстникам; дают аде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кватную оценку учебной деятельности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работают по составленному плану, используют наряду с </w:t>
            </w: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новными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и дополнитель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ные средства.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сопо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ставляют и отбирают ин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формацию, полученную из разных источников.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Коммуникативные — </w:t>
            </w: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умеют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выполнят» различ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ные роли в группе, со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трудничают в совместном решении задачи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11.04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</w:p>
        </w:tc>
        <w:tc>
          <w:tcPr>
            <w:tcW w:w="1419" w:type="dxa"/>
          </w:tcPr>
          <w:p w:rsidR="00D633E0" w:rsidRPr="00D633E0" w:rsidRDefault="00D633E0" w:rsidP="00696D6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Подобные слагаемые</w:t>
            </w: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696D6B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распреде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лительное свойст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во умножения; подоб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ные слагаемые; коэффициент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Находят значение выражения, при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менив распреде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лительное свойст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во умножения; приводят подоб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ные слагаемые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интерес к изучению предмета, способам 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шения учебных задач; дают адекватную само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оценку учебной деятель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ности; понимают причи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 успеха в учебной деятельности; анализи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руют соответствие 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зультатов требованиям учебной задачи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работают по составленному плану, используют наряду с </w:t>
            </w: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новными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и дополнитель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ные средства.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запи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сывают выводы в виде правил «если ..., то ...».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умеют организовывать учебное взаимодействие в группе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13.04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166</w:t>
            </w:r>
          </w:p>
        </w:tc>
        <w:tc>
          <w:tcPr>
            <w:tcW w:w="1419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Решение упражне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ний по те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ме «По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добные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слагаемые»</w:t>
            </w: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lastRenderedPageBreak/>
              <w:t>обобще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ние и систематизация знаний</w:t>
            </w:r>
          </w:p>
        </w:tc>
        <w:tc>
          <w:tcPr>
            <w:tcW w:w="2551" w:type="dxa"/>
          </w:tcPr>
          <w:p w:rsidR="00D633E0" w:rsidRPr="00D633E0" w:rsidRDefault="00D633E0" w:rsidP="00696D6B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распреде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лительное свойст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во умножения; подоб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ные слагаемые; коэффициент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Обнаруживают и устраняют ошиб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ки логического и арифметическо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го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характера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Проявляют познаватель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ный интерес к изучению математики, способам решения учебных задач; дают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позитивную оценку и самооценку учебной деятельности; адекватно воспринимают оценку учителя и сверстников; понимают причины ус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пеха в учебной деятель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ности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lastRenderedPageBreak/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опреде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proofErr w:type="gramEnd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пере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дают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содержание в сжа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том или развернутом виде.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умеют высказывать свою точку зрения, ее обосно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вать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14.04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167</w:t>
            </w:r>
          </w:p>
        </w:tc>
        <w:tc>
          <w:tcPr>
            <w:tcW w:w="1419" w:type="dxa"/>
          </w:tcPr>
          <w:p w:rsidR="00D633E0" w:rsidRPr="00D633E0" w:rsidRDefault="00D633E0" w:rsidP="00696D6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Решение упражне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ний по те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ме «По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добные слагаемые»</w:t>
            </w:r>
          </w:p>
        </w:tc>
        <w:tc>
          <w:tcPr>
            <w:tcW w:w="1418" w:type="dxa"/>
          </w:tcPr>
          <w:p w:rsidR="00D633E0" w:rsidRPr="00D633E0" w:rsidRDefault="00D633E0" w:rsidP="00696D6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обобще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ние и систематизация знаний</w:t>
            </w:r>
          </w:p>
        </w:tc>
        <w:tc>
          <w:tcPr>
            <w:tcW w:w="2551" w:type="dxa"/>
          </w:tcPr>
          <w:p w:rsidR="00D633E0" w:rsidRPr="00D633E0" w:rsidRDefault="00D633E0" w:rsidP="00696D6B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распреде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лительное свойст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во умножения; подоб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ные слагаемые; коэффициент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Обнаруживают и устраняют ошиб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ки логического и арифметическо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го характера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понимают причины ус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пеха в учебной деятель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ности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опреде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proofErr w:type="gramEnd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пере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том или развернутом виде.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умеют высказывать свою точку зрения, ее обосно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вать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15.04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</w:p>
        </w:tc>
        <w:tc>
          <w:tcPr>
            <w:tcW w:w="1419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A46F9E"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  <w:t>Контроль</w:t>
            </w:r>
            <w:r w:rsidRPr="00A46F9E"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  <w:softHyphen/>
              <w:t xml:space="preserve">ная работа </w:t>
            </w:r>
            <w:r w:rsidR="00A46F9E" w:rsidRPr="00A46F9E"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  <w:t xml:space="preserve">№12 </w:t>
            </w:r>
            <w:r w:rsidRPr="00A46F9E"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  <w:t>по теме «Раскры</w:t>
            </w:r>
            <w:r w:rsidRPr="00A46F9E"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  <w:softHyphen/>
              <w:t>тие скобок. Подобные слагаемые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»</w:t>
            </w:r>
          </w:p>
        </w:tc>
        <w:tc>
          <w:tcPr>
            <w:tcW w:w="1418" w:type="dxa"/>
          </w:tcPr>
          <w:p w:rsidR="00D633E0" w:rsidRPr="00D633E0" w:rsidRDefault="00D633E0" w:rsidP="00696D6B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Контроль и оценка знаний</w:t>
            </w:r>
          </w:p>
        </w:tc>
        <w:tc>
          <w:tcPr>
            <w:tcW w:w="2551" w:type="dxa"/>
          </w:tcPr>
          <w:p w:rsidR="00D633E0" w:rsidRPr="00D633E0" w:rsidRDefault="00D633E0" w:rsidP="0069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Письменное вы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полнение заданий контрольной ра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softHyphen/>
              <w:t>боты по прой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softHyphen/>
              <w:t>денному мате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softHyphen/>
              <w:t>риалу.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Использовать раз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личные приемы проверки пра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вильности выпол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няемых заданий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Объясняют самому себе свои наиболее заметные достижения; дают адек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ватную самооценку учеб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ной деятельности; анали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зируют соответствие результатов требованиям учебной задачи; понима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ют причины успеха/неус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пеха в учебной деятель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ности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понима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ют причины своего неус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пеха и находят способы выхода из этой ситуации.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 —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само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дачи.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proofErr w:type="gramEnd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 -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умеют критично отно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ситься к своему мнению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15.04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169</w:t>
            </w:r>
          </w:p>
        </w:tc>
        <w:tc>
          <w:tcPr>
            <w:tcW w:w="1419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Решение уравнений</w:t>
            </w: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открытие новых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Понятие уравнения; свойства и правила решения уравнений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Решают уравне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ния, объясняют ход решения за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дачи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Объясняют самому себе свои наиболее заметные достижения; проявляют положительное отноше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ние к урокам математики, широкий интерес к ново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му учебному материалу, способам решения новых учебных задач, доброже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лательное отношение к сверстникам; дают аде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кватную оценку учебной деятельности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работают по составленному плану, используют наряду с </w:t>
            </w: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новными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и дополнитель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ные средства.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сопо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ставляют и отбирают ин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формацию, полученную из разных источников.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Коммуникативные -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умеют выполнять различ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ные роли в группе, со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трудничают в совместном решении задачи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16.04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419" w:type="dxa"/>
          </w:tcPr>
          <w:p w:rsidR="00D633E0" w:rsidRPr="00D633E0" w:rsidRDefault="00D633E0" w:rsidP="00696D6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Решение уравнений</w:t>
            </w: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696D6B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Понятие уравнения; свойства и правила решения уравнений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Решают уравне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ния, пошагово контролируют правильность и полноту выпол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нения задания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Объясняют самому себе свои наиболее заметные достижения; проявляют познавательный интерес к изучению предмета, способам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решения учеб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ных задач; дают адекват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ную самооценку учебной деятельности; понимают причины успеха в учеб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ной деятельности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lastRenderedPageBreak/>
              <w:t>Регулятивные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в диалоге с учителем совершенст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вуют критерии оценки и пользуются ими в ходе оценки и самооценки.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запи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сывают выводы в виде правил «если</w:t>
            </w: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.... 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то ...».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Коммуникативные —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умеют оформлять мысли в устной и письменной речи с учетом ситуаций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18.04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171</w:t>
            </w:r>
          </w:p>
        </w:tc>
        <w:tc>
          <w:tcPr>
            <w:tcW w:w="1419" w:type="dxa"/>
          </w:tcPr>
          <w:p w:rsidR="00D633E0" w:rsidRPr="00D633E0" w:rsidRDefault="00D633E0" w:rsidP="00696D6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Решение уравнений</w:t>
            </w:r>
          </w:p>
        </w:tc>
        <w:tc>
          <w:tcPr>
            <w:tcW w:w="1418" w:type="dxa"/>
          </w:tcPr>
          <w:p w:rsidR="00D633E0" w:rsidRPr="00D633E0" w:rsidRDefault="00D633E0" w:rsidP="00696D6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696D6B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Понятие уравнения; свойства и правила решения уравнений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Решают уравне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ния и задачи при помощи уравне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ний; выбирают удобный способ решения задачи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Объясняют самому себе свои наиболее заметные достижения; проявляют познавательный интерес к изучению предмета, способам решения учеб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ных задач; дают адекват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ную самооценку учебной деятельности; понимают причины успеха в учеб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ной деятельности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 —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опреде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пере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том или развернутом виде.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умеют высказывать свою точку зрения, ее обосно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вать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20.04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172</w:t>
            </w:r>
          </w:p>
        </w:tc>
        <w:tc>
          <w:tcPr>
            <w:tcW w:w="1419" w:type="dxa"/>
          </w:tcPr>
          <w:p w:rsidR="00D633E0" w:rsidRPr="00D633E0" w:rsidRDefault="00D633E0" w:rsidP="00E37B63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Решение задач при помощи уравнений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комплекс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ное приме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нение знаний, умений, навыков</w:t>
            </w:r>
          </w:p>
        </w:tc>
        <w:tc>
          <w:tcPr>
            <w:tcW w:w="2551" w:type="dxa"/>
          </w:tcPr>
          <w:p w:rsidR="00D633E0" w:rsidRPr="00D633E0" w:rsidRDefault="00D633E0" w:rsidP="00696D6B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Понятие уравнения; свойства и правила решения уравнений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Решают уравне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ния и задачи при помощи уравне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ний; действуют по заданному и самостоятельно составленному плану решения задачи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Объясняют самому себе свои отдельные ближай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шие цели саморазвития; проявляют познаватель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интерес к изучению математики, способам решения учебных задач; дают позитивную оценку и самооценку учебной деятельности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обнару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живают и формулируют учебную проблему совме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стно с учителем.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proofErr w:type="gramEnd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 —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сопо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ставляют и отбирают ин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формацию, полученную из разных источников.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Коммуникативные -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умеют принимать точку зрения другого</w:t>
            </w:r>
            <w:proofErr w:type="gramEnd"/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21.04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1419" w:type="dxa"/>
          </w:tcPr>
          <w:p w:rsidR="00D633E0" w:rsidRPr="00D633E0" w:rsidRDefault="00D633E0" w:rsidP="00AB3DDC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Решение задач при помощи уравнений</w:t>
            </w:r>
          </w:p>
          <w:p w:rsidR="00D633E0" w:rsidRPr="00D633E0" w:rsidRDefault="00D633E0" w:rsidP="00AB3DDC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обобще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ние и систематизация знаний</w:t>
            </w:r>
          </w:p>
        </w:tc>
        <w:tc>
          <w:tcPr>
            <w:tcW w:w="2551" w:type="dxa"/>
          </w:tcPr>
          <w:p w:rsidR="00D633E0" w:rsidRPr="00D633E0" w:rsidRDefault="00D633E0" w:rsidP="00696D6B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Понятие уравнения; свойства и правила решения уравнений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Обнаруживают и устраняют ошиб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ки логического и арифметическо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го характера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понимают причины ус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пеха в учебной деятель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ности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опреде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пере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том или развернутом виде.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умеют высказывать свою точку зрения, ее обосно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вать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22.04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174</w:t>
            </w:r>
          </w:p>
        </w:tc>
        <w:tc>
          <w:tcPr>
            <w:tcW w:w="1419" w:type="dxa"/>
          </w:tcPr>
          <w:p w:rsidR="00D633E0" w:rsidRPr="00D633E0" w:rsidRDefault="00D633E0" w:rsidP="00AB3DDC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Решение задач при помощи уравнений</w:t>
            </w:r>
          </w:p>
          <w:p w:rsidR="00D633E0" w:rsidRPr="00D633E0" w:rsidRDefault="00D633E0" w:rsidP="00AB3DDC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696D6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обобще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ние и систематизация знаний</w:t>
            </w:r>
          </w:p>
        </w:tc>
        <w:tc>
          <w:tcPr>
            <w:tcW w:w="2551" w:type="dxa"/>
          </w:tcPr>
          <w:p w:rsidR="00D633E0" w:rsidRPr="00D633E0" w:rsidRDefault="00D633E0" w:rsidP="00696D6B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Понятие уравнения; свойства и правила решения уравнений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Обнаруживают и устраняют ошиб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ки логического и арифметическо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го характера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Проявляют познаватель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понимают причины ус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пеха в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учебной деятель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ности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lastRenderedPageBreak/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опреде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пере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том или развернутом виде.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умеют высказывать свою точку зрения, ее обосно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вать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22.04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175</w:t>
            </w:r>
          </w:p>
        </w:tc>
        <w:tc>
          <w:tcPr>
            <w:tcW w:w="1419" w:type="dxa"/>
          </w:tcPr>
          <w:p w:rsidR="00D633E0" w:rsidRPr="00A46F9E" w:rsidRDefault="00D633E0" w:rsidP="00B2279F">
            <w:pPr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</w:pPr>
            <w:r w:rsidRPr="00A46F9E"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  <w:t>Контроль</w:t>
            </w:r>
            <w:r w:rsidRPr="00A46F9E"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  <w:softHyphen/>
              <w:t xml:space="preserve">ная работа </w:t>
            </w:r>
            <w:r w:rsidR="00A46F9E" w:rsidRPr="00A46F9E"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  <w:t xml:space="preserve">№13 </w:t>
            </w:r>
            <w:r w:rsidRPr="00A46F9E"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  <w:t>по теме «Решение уравне</w:t>
            </w:r>
            <w:r w:rsidRPr="00A46F9E"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  <w:softHyphen/>
              <w:t>ний»</w:t>
            </w:r>
          </w:p>
          <w:p w:rsidR="00D633E0" w:rsidRPr="00A46F9E" w:rsidRDefault="00D633E0" w:rsidP="00C35A10">
            <w:pPr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696D6B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Контроль и оценка знаний</w:t>
            </w:r>
          </w:p>
        </w:tc>
        <w:tc>
          <w:tcPr>
            <w:tcW w:w="2551" w:type="dxa"/>
          </w:tcPr>
          <w:p w:rsidR="00D633E0" w:rsidRPr="00D633E0" w:rsidRDefault="00D633E0" w:rsidP="0069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Письменное вы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полнение заданий контрольной ра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softHyphen/>
              <w:t>боты по прой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softHyphen/>
              <w:t>денному мате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softHyphen/>
              <w:t>риалу.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Используют раз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личные приемы проверки пра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вильности выпол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няемых заданий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Объясняют самому себе свои наиболее заметные достижения; дают адек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ватную самооценку учеб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ной деятельности; анали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зируют соответствие результатов требованиям учебной задачи; понима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ют причины успеха/неус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пеха в учебной деятель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ности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понима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ют причины своего неус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пеха и находят способы выхода из этой ситуации.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само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дачи.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proofErr w:type="gramEnd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 —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умеют критично отно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ситься к своему мнению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23.04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</w:tcPr>
          <w:p w:rsidR="00D633E0" w:rsidRPr="00D633E0" w:rsidRDefault="00D633E0" w:rsidP="00B2279F">
            <w:pPr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Координаты на плоскости (16ч)</w:t>
            </w:r>
          </w:p>
        </w:tc>
        <w:tc>
          <w:tcPr>
            <w:tcW w:w="1418" w:type="dxa"/>
          </w:tcPr>
          <w:p w:rsidR="00D633E0" w:rsidRPr="00D633E0" w:rsidRDefault="00D633E0" w:rsidP="00696D6B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</w:p>
        </w:tc>
        <w:tc>
          <w:tcPr>
            <w:tcW w:w="2551" w:type="dxa"/>
          </w:tcPr>
          <w:p w:rsidR="00D633E0" w:rsidRPr="00D633E0" w:rsidRDefault="00D633E0" w:rsidP="0069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176</w:t>
            </w:r>
          </w:p>
        </w:tc>
        <w:tc>
          <w:tcPr>
            <w:tcW w:w="1419" w:type="dxa"/>
          </w:tcPr>
          <w:p w:rsidR="00D633E0" w:rsidRPr="00D633E0" w:rsidRDefault="00D633E0" w:rsidP="00B2279F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Перпенди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кулярные</w:t>
            </w:r>
          </w:p>
          <w:p w:rsidR="00D633E0" w:rsidRPr="00D633E0" w:rsidRDefault="00D633E0" w:rsidP="00B2279F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прямые</w:t>
            </w: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открытие новых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B2279F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 xml:space="preserve">Определение </w:t>
            </w: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перпендикулярных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пря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мых, правило построения перпендикулярных прямых при помощи чертежного треугольника и транспортира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Распознают на чертеже перпендикулярные пря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мые, строят перпендикулярные прямые при по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мощи чертежного треугольника и транспортира</w:t>
            </w:r>
            <w:proofErr w:type="gramEnd"/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Объясняют самому себе свои наиболее заметные достижения: проявляют положительное отноше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ние к урокам математики, широкий интерес к ново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му учебному материалу, способам решения новых учебных задач, доброже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лательное отношение к сверстникам: дают аде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кватную оценку учебной деятельности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работают по составленному плану, используют наряду с </w:t>
            </w: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новными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и дополнитель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ные средства. </w:t>
            </w: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пере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дают содержание в сжа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том, выборочном или раз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вернутом виде.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Коммуникативные —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умеют при необходимо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сти отстаивать свою точ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ку зрения, аргументируя ее, подтверждая аргумен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ты фактами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28.04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177</w:t>
            </w:r>
          </w:p>
        </w:tc>
        <w:tc>
          <w:tcPr>
            <w:tcW w:w="1419" w:type="dxa"/>
          </w:tcPr>
          <w:p w:rsidR="00D633E0" w:rsidRPr="00D633E0" w:rsidRDefault="00D633E0" w:rsidP="00696D6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Перпенди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кулярные</w:t>
            </w:r>
          </w:p>
          <w:p w:rsidR="00D633E0" w:rsidRPr="00D633E0" w:rsidRDefault="00D633E0" w:rsidP="00696D6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прямые</w:t>
            </w: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696D6B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 xml:space="preserve">Определение </w:t>
            </w: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перпендикулярных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пря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мых, правило построения перпендикулярных прямых при помощи чертежного треугольника и транспортира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Распознают на чертеже пер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пендикулярные прямые, строят перпендикуляр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ные прямые при помощи чертеж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ного треугольника и транспортира</w:t>
            </w:r>
            <w:proofErr w:type="gramEnd"/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Объясняют самому себе свои наиболее заметные достижения; проявляют познавательный интерес к изучению предмета, способам решения учеб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ных задач; дают адекват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ную самооценку учебной деятельности; понимают причины успеха в учеб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ной деятельности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 —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опреде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 —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запи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сывают выводы в виде правил «если ...</w:t>
            </w: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,т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о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Коммуникативные —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умеют организовывать учебное взаимодействие в группе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27.04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178</w:t>
            </w:r>
          </w:p>
        </w:tc>
        <w:tc>
          <w:tcPr>
            <w:tcW w:w="1419" w:type="dxa"/>
          </w:tcPr>
          <w:p w:rsidR="00D633E0" w:rsidRPr="00D633E0" w:rsidRDefault="00D633E0" w:rsidP="00696D6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Параллельные прямые</w:t>
            </w: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открытие новых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696D6B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 xml:space="preserve">Определение </w:t>
            </w: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парал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лельных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пря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мых, правило построения параллельных прямых при помощи чертежного треугольника и транспортира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Распознают на чертеже парал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лельные прямые; строят параллель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ные прямые при помощи треуголь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ника и линейки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Объясняют самому себе свои наиболее заметные достижения; проявляют положительное отноше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ние к урокам математики, широкий интерес к ново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му учебному материалу, способам решения новых учебных задач, доброже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лательное отношение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к сверстникам; дают аде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кватную оценку учебной деятельности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lastRenderedPageBreak/>
              <w:t>Регулятивные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опреде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запи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сывают выводы в виде правил «если то ...».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умеют организовывать учебное взаимодействие в группе (распределяют роли, договариваются друг с другом)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28.04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179</w:t>
            </w:r>
          </w:p>
        </w:tc>
        <w:tc>
          <w:tcPr>
            <w:tcW w:w="1419" w:type="dxa"/>
          </w:tcPr>
          <w:p w:rsidR="00D633E0" w:rsidRPr="00D633E0" w:rsidRDefault="00D633E0" w:rsidP="00696D6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Параллельные прямые</w:t>
            </w: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696D6B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 xml:space="preserve">Определение </w:t>
            </w: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парал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лельных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пря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мых, правило построения параллельных прямых при помощи чертежного треугольника и транспортира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Распознают на чертеже парал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лельные прямые; строят параллель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ные прямые при помощи треуголь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ника и линейки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Объясняют самому себе свои наиболее заметные достижения; проявляют познавательный интерес к изучению предмета, способам решения учеб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ных задач; дают адекват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ную самооценку учебной деятельности; понимают причины успеха/неуспеха в учебной деятельности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работают по составленному плану, используют наряду с </w:t>
            </w: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новными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и дополнитель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ные средства.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само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дачи.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умеют слушать других, принимать другую точку зрения, изменить свою точку зрения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29.04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1419" w:type="dxa"/>
          </w:tcPr>
          <w:p w:rsidR="00D633E0" w:rsidRPr="00D633E0" w:rsidRDefault="00D633E0" w:rsidP="00696D6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Параллельные прямые</w:t>
            </w:r>
          </w:p>
        </w:tc>
        <w:tc>
          <w:tcPr>
            <w:tcW w:w="1418" w:type="dxa"/>
          </w:tcPr>
          <w:p w:rsidR="00D633E0" w:rsidRPr="00D633E0" w:rsidRDefault="00D633E0" w:rsidP="00696D6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696D6B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 xml:space="preserve">Определение </w:t>
            </w: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парал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лельных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пря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мых, правило построения параллельных прямых при помощи чертежного треугольника и транспортира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Распознают на чертеже парал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лельные прямые; строят параллель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ные прямые при помощи треуголь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ника и линейки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Объясняют самому себе свои наиболее заметные достижения; проявляют познавательный интерес к изучению предмета, способам решения учеб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ных задач; дают адекват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ную самооценку учебной деятельности; понимают причины успеха/неуспеха в учебной деятельности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работают по составленному плану, используют наряду с </w:t>
            </w: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новными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и дополнитель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ные средства.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само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дачи.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умеют слушать других, принимать другую точку зрения, изменить свою точку зрения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29.04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1419" w:type="dxa"/>
          </w:tcPr>
          <w:p w:rsidR="00D633E0" w:rsidRPr="00D633E0" w:rsidRDefault="00D633E0" w:rsidP="00696D6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Коорди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натная плоскость</w:t>
            </w:r>
          </w:p>
        </w:tc>
        <w:tc>
          <w:tcPr>
            <w:tcW w:w="1418" w:type="dxa"/>
          </w:tcPr>
          <w:p w:rsidR="00D633E0" w:rsidRPr="00D633E0" w:rsidRDefault="00D633E0" w:rsidP="00696D6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открытие новых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696D6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Понятие координатной плоскости и правило изображения точек в координатной плоскости</w:t>
            </w:r>
          </w:p>
        </w:tc>
        <w:tc>
          <w:tcPr>
            <w:tcW w:w="2552" w:type="dxa"/>
          </w:tcPr>
          <w:p w:rsidR="00D633E0" w:rsidRPr="00D633E0" w:rsidRDefault="00D633E0" w:rsidP="0069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Строят точки по заданным координатам, определяют координа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ты точки</w:t>
            </w:r>
          </w:p>
        </w:tc>
        <w:tc>
          <w:tcPr>
            <w:tcW w:w="2834" w:type="dxa"/>
          </w:tcPr>
          <w:p w:rsidR="00D633E0" w:rsidRPr="00D633E0" w:rsidRDefault="00D633E0" w:rsidP="0069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Объясняют самому себе свои отдельные ближай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шие цели саморазвития; проявляют положитель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ное отношение к урокам математики, широкий ин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терес к новому учебному материалу, способам 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шения новых учебных задач, доброжелательное отношение к сверстни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кам: дают адекватную оценку учебной деятель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ности</w:t>
            </w:r>
          </w:p>
        </w:tc>
        <w:tc>
          <w:tcPr>
            <w:tcW w:w="4253" w:type="dxa"/>
          </w:tcPr>
          <w:p w:rsidR="00D633E0" w:rsidRPr="00D633E0" w:rsidRDefault="00D633E0" w:rsidP="0069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в диалоге с учителем совершенст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вуют критерии оценки и пользуются ими в ходе оценки и самооценки.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преоб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разовывают модели с це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лью выявления общих законов, определяющих предметную область.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умеют слушать других, принимать другую точку зрения, изменить свою точку зрения, аргументируя ее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30.04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419" w:type="dxa"/>
          </w:tcPr>
          <w:p w:rsidR="00D633E0" w:rsidRPr="00D633E0" w:rsidRDefault="00D633E0" w:rsidP="00696D6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Коорди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натная плоскость</w:t>
            </w: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696D6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Понятие координатной плоскости и правило изображения точек в координатной плоскости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Строят точки по заданным ко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ординатам, опре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деляют координа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ты точки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Объясняют самому себе свои наиболее заметные достижения; проявляют познавательный интерес к изучению предмета, способам решения учеб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ных задач; дают адекват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ную самооценку учебной деятельности;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понимают причины успеха/неуспеха в учебной деятельности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lastRenderedPageBreak/>
              <w:t>Регулятивные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состав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план выполнения задач, решают проблемы творческого и поискового характера.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само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дачи.</w:t>
            </w:r>
          </w:p>
          <w:p w:rsidR="00D633E0" w:rsidRPr="00D633E0" w:rsidRDefault="00D633E0" w:rsidP="00696D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Коммуникативные —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умеют взглянуть на си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туацию с иной позиции и договориться с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людьми, имеющими другой взгляд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2.05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183</w:t>
            </w:r>
          </w:p>
        </w:tc>
        <w:tc>
          <w:tcPr>
            <w:tcW w:w="1419" w:type="dxa"/>
          </w:tcPr>
          <w:p w:rsidR="00D633E0" w:rsidRPr="00D633E0" w:rsidRDefault="00D633E0" w:rsidP="00696D6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Решение</w:t>
            </w:r>
          </w:p>
          <w:p w:rsidR="00D633E0" w:rsidRPr="00D633E0" w:rsidRDefault="00D633E0" w:rsidP="00696D6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упражнений по теме «</w:t>
            </w: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Координатная</w:t>
            </w:r>
            <w:proofErr w:type="gramEnd"/>
          </w:p>
          <w:p w:rsidR="00D633E0" w:rsidRPr="00D633E0" w:rsidRDefault="00D633E0" w:rsidP="00696D6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плоскость»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комплексное применение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знаний.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умений.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навыков</w:t>
            </w:r>
          </w:p>
        </w:tc>
        <w:tc>
          <w:tcPr>
            <w:tcW w:w="2551" w:type="dxa"/>
          </w:tcPr>
          <w:p w:rsidR="00D633E0" w:rsidRPr="00D633E0" w:rsidRDefault="00D633E0" w:rsidP="00696D6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Понятие координатной плоскости и правило изображения точек в координатной плоскости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Строят точки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по заданным координатам, определяют координаты точки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Объясняют самому себе свои отдельные ближай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шие цели саморазвития; проявляют познаватель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интерес к изучению математики, способам решения учебных задач; дают позитивную оценку и самооценку учебной деятельности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 —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в диалоге с учителем совершенст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вуют критерии оценки и пользуются ими в ходе оценки и самооценки.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запи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сывают выводы в виде правил «если ..., то ...».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умеют оформлять мысли в уст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ной и письменной речи с учетом ситуаций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4.05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184</w:t>
            </w:r>
          </w:p>
        </w:tc>
        <w:tc>
          <w:tcPr>
            <w:tcW w:w="1419" w:type="dxa"/>
          </w:tcPr>
          <w:p w:rsidR="00D633E0" w:rsidRPr="00D633E0" w:rsidRDefault="00D633E0" w:rsidP="00696D6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Решение</w:t>
            </w:r>
          </w:p>
          <w:p w:rsidR="00D633E0" w:rsidRPr="00D633E0" w:rsidRDefault="00D633E0" w:rsidP="00696D6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упражнений по теме «</w:t>
            </w: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Координатная</w:t>
            </w:r>
            <w:proofErr w:type="gramEnd"/>
          </w:p>
          <w:p w:rsidR="00D633E0" w:rsidRPr="00D633E0" w:rsidRDefault="00D633E0" w:rsidP="00696D6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плоскость»</w:t>
            </w:r>
          </w:p>
          <w:p w:rsidR="00D633E0" w:rsidRPr="00D633E0" w:rsidRDefault="00D633E0" w:rsidP="00696D6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696D6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комплексное применение</w:t>
            </w:r>
          </w:p>
          <w:p w:rsidR="00D633E0" w:rsidRPr="00D633E0" w:rsidRDefault="00D633E0" w:rsidP="00696D6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знаний.</w:t>
            </w:r>
          </w:p>
          <w:p w:rsidR="00D633E0" w:rsidRPr="00D633E0" w:rsidRDefault="00D633E0" w:rsidP="00696D6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умений.</w:t>
            </w:r>
          </w:p>
          <w:p w:rsidR="00D633E0" w:rsidRPr="00D633E0" w:rsidRDefault="00D633E0" w:rsidP="00696D6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навыков</w:t>
            </w:r>
          </w:p>
        </w:tc>
        <w:tc>
          <w:tcPr>
            <w:tcW w:w="2551" w:type="dxa"/>
          </w:tcPr>
          <w:p w:rsidR="00D633E0" w:rsidRPr="00D633E0" w:rsidRDefault="00D633E0" w:rsidP="00696D6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Понятие координатной плоскости и правило изображения точек в координатной плоскости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Строят точки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по заданным координатам, определяют координаты точки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Объясняют самому себе свои отдельные ближай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шие цели саморазвития; проявляют познаватель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интерес к изучению математики, способам решения учебных задач; дают позитивную оценку и самооценку учебной деятельности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 —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в диалоге с учителем совершенст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вуют критерии оценки и пользуются ими в ходе оценки и самооценки.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запи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сывают выводы в виде правил «если ..., то ...».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умеют оформлять мысли в уст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ной и письменной речи с учетом ситуаций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185</w:t>
            </w:r>
          </w:p>
        </w:tc>
        <w:tc>
          <w:tcPr>
            <w:tcW w:w="1419" w:type="dxa"/>
          </w:tcPr>
          <w:p w:rsidR="00D633E0" w:rsidRPr="00D633E0" w:rsidRDefault="00A46F9E" w:rsidP="00696D6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Столбчатые диаграм</w:t>
            </w:r>
            <w:r w:rsidR="00D633E0"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мы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открытие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новых знаний</w:t>
            </w:r>
          </w:p>
        </w:tc>
        <w:tc>
          <w:tcPr>
            <w:tcW w:w="2551" w:type="dxa"/>
          </w:tcPr>
          <w:p w:rsidR="00D633E0" w:rsidRPr="00D633E0" w:rsidRDefault="00D633E0" w:rsidP="00C6082E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Координатная плоскость, столбчатые диаграммы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Строят столбчатые диаграммы;</w:t>
            </w:r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 xml:space="preserve">наблюдают за изменением решения задачи </w:t>
            </w: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proofErr w:type="gramEnd"/>
          </w:p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изменении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</w:rPr>
              <w:t xml:space="preserve"> ее условия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Объясняют самому себе свои отдельные ближай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шие цели саморазвития; проявляют положитель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ное отношение к урокам математики, широкий ин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терес к новому учебному материалу, способам ре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шения новых учебных задач, доброжелательное отношение к сверстникам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— опреде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ляют цель учебной дея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тельности с помощью учителя и самостоятель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но, осуществляют поиск средств ее достижения.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 -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запи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сывают выводы в виде правил «если то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 xml:space="preserve">Коммуникативные -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умеют организовывать учебное взаимодействие в группе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5.05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186</w:t>
            </w:r>
          </w:p>
        </w:tc>
        <w:tc>
          <w:tcPr>
            <w:tcW w:w="1419" w:type="dxa"/>
          </w:tcPr>
          <w:p w:rsidR="00D633E0" w:rsidRPr="00D633E0" w:rsidRDefault="00A46F9E" w:rsidP="00696D6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Столбчатые диаграм</w:t>
            </w:r>
            <w:r w:rsidR="00D633E0"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мы</w:t>
            </w:r>
          </w:p>
          <w:p w:rsidR="00D633E0" w:rsidRPr="00D633E0" w:rsidRDefault="00D633E0" w:rsidP="00696D6B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закрепле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ние зна</w:t>
            </w: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C6082E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Координатная плоскость, столбчатые диаграммы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t>Строят столбча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тые диаграммы; объясняют ход решения задания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t>Объясняют самому себе свои наиболее заметные достижения; проявляют познавательный интерес к изучению предмета, способам решения учеб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ных задач; дают адекват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ную самооценку учебной деятельности; понимают причины успеха/неуспеха в учебной деятельности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sz w:val="20"/>
                <w:szCs w:val="20"/>
              </w:rPr>
              <w:t>Регулятивные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- опреде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ляют цель учебной дея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тельности с помощью учителя и самостоятель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 xml:space="preserve">но, осуществляют поиск средств ее достижения. </w:t>
            </w:r>
            <w:proofErr w:type="gramStart"/>
            <w:r w:rsidRPr="00D633E0">
              <w:rPr>
                <w:rStyle w:val="15pt-1pt"/>
                <w:rFonts w:eastAsiaTheme="minorHAnsi"/>
                <w:sz w:val="20"/>
                <w:szCs w:val="20"/>
              </w:rPr>
              <w:t>Познавательные</w:t>
            </w:r>
            <w:proofErr w:type="gramEnd"/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- пере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дают содержание в сжа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том или развернутом виде.</w:t>
            </w:r>
          </w:p>
          <w:p w:rsidR="00D633E0" w:rsidRPr="00D633E0" w:rsidRDefault="00D633E0" w:rsidP="00C35A10">
            <w:pPr>
              <w:rPr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sz w:val="20"/>
                <w:szCs w:val="20"/>
              </w:rPr>
              <w:t>Коммуникативные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— умеют оформлять мысли в устной и письменной речи с учетом ситуаций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6.05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187</w:t>
            </w:r>
          </w:p>
        </w:tc>
        <w:tc>
          <w:tcPr>
            <w:tcW w:w="1419" w:type="dxa"/>
          </w:tcPr>
          <w:p w:rsidR="00D633E0" w:rsidRPr="00D633E0" w:rsidRDefault="00D633E0" w:rsidP="00696D6B">
            <w:pPr>
              <w:rPr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t>Графики</w:t>
            </w:r>
          </w:p>
          <w:p w:rsidR="00D633E0" w:rsidRPr="00D633E0" w:rsidRDefault="00D633E0" w:rsidP="00C35A10">
            <w:pPr>
              <w:rPr>
                <w:rStyle w:val="4"/>
                <w:rFonts w:eastAsiaTheme="minorHAnsi"/>
                <w:sz w:val="20"/>
                <w:szCs w:val="20"/>
              </w:rPr>
            </w:pP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i/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i w:val="0"/>
                <w:sz w:val="20"/>
                <w:szCs w:val="20"/>
              </w:rPr>
              <w:t>открытие новых зна</w:t>
            </w:r>
            <w:r w:rsidRPr="00D633E0">
              <w:rPr>
                <w:rStyle w:val="15pt-1pt"/>
                <w:rFonts w:eastAsiaTheme="minorHAnsi"/>
                <w:i w:val="0"/>
                <w:sz w:val="20"/>
                <w:szCs w:val="20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C35A10">
            <w:pPr>
              <w:rPr>
                <w:i/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i w:val="0"/>
                <w:sz w:val="20"/>
                <w:szCs w:val="20"/>
              </w:rPr>
              <w:t>Координатная плоскость. Определение графика; правила чтения графиков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t>Читают графики; объясняют ход решения задания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t>Объясняют самому себе свои отдельные ближай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 xml:space="preserve">шие цели саморазвития; проявляют 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lastRenderedPageBreak/>
              <w:t>положитель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ное отношение к урокам математики, широкий ин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терес к новому учебному материалу, способам ре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шения новых учебных задач, доброжелательное отношение к сверстникам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sz w:val="20"/>
                <w:szCs w:val="20"/>
              </w:rPr>
              <w:lastRenderedPageBreak/>
              <w:t>Регулятивные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- состав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ляют план выполнения заданий совместно с учи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телем.</w:t>
            </w:r>
          </w:p>
          <w:p w:rsidR="00D633E0" w:rsidRPr="00D633E0" w:rsidRDefault="00D633E0" w:rsidP="00C35A10">
            <w:pPr>
              <w:rPr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sz w:val="20"/>
                <w:szCs w:val="20"/>
              </w:rPr>
              <w:t>Познавательные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- само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 xml:space="preserve">стоятельно предполагают, 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lastRenderedPageBreak/>
              <w:t xml:space="preserve">какая информация нужна для решения предметной учебной задачи. </w:t>
            </w:r>
            <w:proofErr w:type="gramStart"/>
            <w:r w:rsidRPr="00D633E0">
              <w:rPr>
                <w:rStyle w:val="15pt-1pt"/>
                <w:rFonts w:eastAsiaTheme="minorHAnsi"/>
                <w:sz w:val="20"/>
                <w:szCs w:val="20"/>
              </w:rPr>
              <w:t xml:space="preserve">Коммуникативные — 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>умеют принимать точку зрения другого</w:t>
            </w:r>
            <w:proofErr w:type="gramEnd"/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6.05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188</w:t>
            </w:r>
          </w:p>
        </w:tc>
        <w:tc>
          <w:tcPr>
            <w:tcW w:w="1419" w:type="dxa"/>
          </w:tcPr>
          <w:p w:rsidR="00D633E0" w:rsidRPr="00D633E0" w:rsidRDefault="00D633E0" w:rsidP="00696D6B">
            <w:pPr>
              <w:rPr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t>Графики</w:t>
            </w:r>
          </w:p>
          <w:p w:rsidR="00D633E0" w:rsidRPr="00D633E0" w:rsidRDefault="00D633E0" w:rsidP="00696D6B">
            <w:pPr>
              <w:rPr>
                <w:rStyle w:val="4"/>
                <w:rFonts w:eastAsiaTheme="minorHAnsi"/>
                <w:sz w:val="20"/>
                <w:szCs w:val="20"/>
              </w:rPr>
            </w:pP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i/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i w:val="0"/>
                <w:sz w:val="20"/>
                <w:szCs w:val="20"/>
              </w:rPr>
              <w:t>закрепле</w:t>
            </w:r>
            <w:r w:rsidRPr="00D633E0">
              <w:rPr>
                <w:rStyle w:val="15pt-1pt"/>
                <w:rFonts w:eastAsiaTheme="minorHAnsi"/>
                <w:i w:val="0"/>
                <w:sz w:val="20"/>
                <w:szCs w:val="20"/>
              </w:rPr>
              <w:softHyphen/>
              <w:t>ние зна</w:t>
            </w:r>
            <w:r w:rsidRPr="00D633E0">
              <w:rPr>
                <w:rStyle w:val="15pt-1pt"/>
                <w:rFonts w:eastAsiaTheme="minorHAnsi"/>
                <w:i w:val="0"/>
                <w:sz w:val="20"/>
                <w:szCs w:val="20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C6082E">
            <w:pPr>
              <w:rPr>
                <w:i/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i w:val="0"/>
                <w:sz w:val="20"/>
                <w:szCs w:val="20"/>
              </w:rPr>
              <w:t>Координатная плоскость. Определение графика; правила чтения графиков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t>Читают графики; объясняют ход решения задания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t>Объясняют самому себе свои наиболее заметные достижения; проявляют познавательный интерес к изучению предмета, способам решения учеб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ных задач; дают адекват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ную самооценку учебной деятельности; понимают причины успеха/неуспеха в учебной деятельности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sz w:val="20"/>
                <w:szCs w:val="20"/>
              </w:rPr>
              <w:t>Регулятивные -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работают по составленному плану, используют наряду с </w:t>
            </w:r>
            <w:proofErr w:type="gramStart"/>
            <w:r w:rsidRPr="00D633E0">
              <w:rPr>
                <w:rStyle w:val="4"/>
                <w:rFonts w:eastAsiaTheme="minorHAnsi"/>
                <w:sz w:val="20"/>
                <w:szCs w:val="20"/>
              </w:rPr>
              <w:t>ос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новными</w:t>
            </w:r>
            <w:proofErr w:type="gramEnd"/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и дополнитель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 xml:space="preserve">ные средства. </w:t>
            </w:r>
            <w:proofErr w:type="gramStart"/>
            <w:r w:rsidRPr="00D633E0">
              <w:rPr>
                <w:rStyle w:val="15pt-1pt"/>
                <w:rFonts w:eastAsiaTheme="minorHAnsi"/>
                <w:sz w:val="20"/>
                <w:szCs w:val="20"/>
              </w:rPr>
              <w:t>Познавательные</w:t>
            </w:r>
            <w:proofErr w:type="gramEnd"/>
            <w:r w:rsidRPr="00D633E0">
              <w:rPr>
                <w:rStyle w:val="15pt-1pt"/>
                <w:rFonts w:eastAsiaTheme="minorHAnsi"/>
                <w:sz w:val="20"/>
                <w:szCs w:val="20"/>
              </w:rPr>
              <w:t xml:space="preserve"> -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пере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дают содержание в сжа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том, выборочном или раз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 xml:space="preserve">вернутом виде. </w:t>
            </w:r>
            <w:r w:rsidRPr="00D633E0">
              <w:rPr>
                <w:rStyle w:val="15pt-1pt"/>
                <w:rFonts w:eastAsiaTheme="minorHAnsi"/>
                <w:sz w:val="20"/>
                <w:szCs w:val="20"/>
              </w:rPr>
              <w:t>Коммуникативные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- умеют при необходимо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сти отстаивать свою точ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ку зрения, аргументи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руя ее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7.05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189</w:t>
            </w:r>
          </w:p>
        </w:tc>
        <w:tc>
          <w:tcPr>
            <w:tcW w:w="1419" w:type="dxa"/>
          </w:tcPr>
          <w:p w:rsidR="00D633E0" w:rsidRPr="00D633E0" w:rsidRDefault="00D633E0" w:rsidP="00696D6B">
            <w:pPr>
              <w:pStyle w:val="a7"/>
              <w:jc w:val="both"/>
              <w:rPr>
                <w:rStyle w:val="4"/>
                <w:rFonts w:eastAsiaTheme="minorHAnsi"/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t>Решение упражне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ний по те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ме «Гра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фики»</w:t>
            </w:r>
          </w:p>
        </w:tc>
        <w:tc>
          <w:tcPr>
            <w:tcW w:w="1418" w:type="dxa"/>
          </w:tcPr>
          <w:p w:rsidR="00D633E0" w:rsidRPr="00D633E0" w:rsidRDefault="00D633E0" w:rsidP="00696D6B">
            <w:pPr>
              <w:pStyle w:val="a7"/>
              <w:jc w:val="both"/>
              <w:rPr>
                <w:i/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i w:val="0"/>
                <w:sz w:val="20"/>
                <w:szCs w:val="20"/>
              </w:rPr>
              <w:t>обобще</w:t>
            </w:r>
            <w:r w:rsidRPr="00D633E0">
              <w:rPr>
                <w:rStyle w:val="15pt-1pt"/>
                <w:rFonts w:eastAsiaTheme="minorHAnsi"/>
                <w:i w:val="0"/>
                <w:sz w:val="20"/>
                <w:szCs w:val="20"/>
              </w:rPr>
              <w:softHyphen/>
              <w:t>ние и сис</w:t>
            </w:r>
            <w:r w:rsidRPr="00D633E0">
              <w:rPr>
                <w:rStyle w:val="15pt-1pt"/>
                <w:rFonts w:eastAsiaTheme="minorHAnsi"/>
                <w:i w:val="0"/>
                <w:sz w:val="20"/>
                <w:szCs w:val="20"/>
              </w:rPr>
              <w:softHyphen/>
              <w:t>темати</w:t>
            </w:r>
            <w:r w:rsidRPr="00D633E0">
              <w:rPr>
                <w:rStyle w:val="15pt-1pt"/>
                <w:rFonts w:eastAsiaTheme="minorHAnsi"/>
                <w:i w:val="0"/>
                <w:sz w:val="20"/>
                <w:szCs w:val="20"/>
              </w:rPr>
              <w:softHyphen/>
              <w:t>зация знаний</w:t>
            </w:r>
          </w:p>
        </w:tc>
        <w:tc>
          <w:tcPr>
            <w:tcW w:w="2551" w:type="dxa"/>
          </w:tcPr>
          <w:p w:rsidR="00D633E0" w:rsidRPr="00D633E0" w:rsidRDefault="00D633E0" w:rsidP="00C6082E">
            <w:pPr>
              <w:rPr>
                <w:i/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i w:val="0"/>
                <w:sz w:val="20"/>
                <w:szCs w:val="20"/>
              </w:rPr>
              <w:t>Координатная плоскость. Определение графика; правила чтения графиков</w:t>
            </w:r>
          </w:p>
        </w:tc>
        <w:tc>
          <w:tcPr>
            <w:tcW w:w="2552" w:type="dxa"/>
          </w:tcPr>
          <w:p w:rsidR="00D633E0" w:rsidRPr="00D633E0" w:rsidRDefault="00D633E0" w:rsidP="00696D6B">
            <w:pPr>
              <w:pStyle w:val="a7"/>
              <w:jc w:val="both"/>
              <w:rPr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t>Обнаруживают и устраняют ошиб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ки логического и арифметическо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го характера</w:t>
            </w:r>
          </w:p>
        </w:tc>
        <w:tc>
          <w:tcPr>
            <w:tcW w:w="2834" w:type="dxa"/>
          </w:tcPr>
          <w:p w:rsidR="00D633E0" w:rsidRPr="00D633E0" w:rsidRDefault="00D633E0" w:rsidP="00696D6B">
            <w:pPr>
              <w:pStyle w:val="a7"/>
              <w:jc w:val="both"/>
              <w:rPr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t>Проявляют познаватель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понимают причины ус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пеха в учебной деятель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ности</w:t>
            </w:r>
          </w:p>
        </w:tc>
        <w:tc>
          <w:tcPr>
            <w:tcW w:w="4253" w:type="dxa"/>
          </w:tcPr>
          <w:p w:rsidR="00D633E0" w:rsidRPr="00D633E0" w:rsidRDefault="00D633E0" w:rsidP="00696D6B">
            <w:pPr>
              <w:pStyle w:val="a7"/>
              <w:jc w:val="both"/>
              <w:rPr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sz w:val="20"/>
                <w:szCs w:val="20"/>
              </w:rPr>
              <w:t>Регулятивные -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опреде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ляют цель учебной дея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тельности с помощью учителя и самостоятель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 xml:space="preserve">но, осуществляют поиск средств ее достижения. </w:t>
            </w:r>
            <w:proofErr w:type="gramStart"/>
            <w:r w:rsidRPr="00D633E0">
              <w:rPr>
                <w:rStyle w:val="15pt-1pt"/>
                <w:rFonts w:eastAsiaTheme="minorHAnsi"/>
                <w:sz w:val="20"/>
                <w:szCs w:val="20"/>
              </w:rPr>
              <w:t>Познавательные</w:t>
            </w:r>
            <w:proofErr w:type="gramEnd"/>
            <w:r w:rsidRPr="00D633E0">
              <w:rPr>
                <w:rStyle w:val="15pt-1pt"/>
                <w:rFonts w:eastAsiaTheme="minorHAnsi"/>
                <w:sz w:val="20"/>
                <w:szCs w:val="20"/>
              </w:rPr>
              <w:t xml:space="preserve"> -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пере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дают содержание в сжа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том или развернутом виде.</w:t>
            </w:r>
          </w:p>
          <w:p w:rsidR="00D633E0" w:rsidRPr="00D633E0" w:rsidRDefault="00D633E0" w:rsidP="00696D6B">
            <w:pPr>
              <w:pStyle w:val="a7"/>
              <w:jc w:val="both"/>
              <w:rPr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sz w:val="20"/>
                <w:szCs w:val="20"/>
              </w:rPr>
              <w:t>Коммуникативные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- уме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ют высказывать свою точ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 xml:space="preserve">ку зрения, </w:t>
            </w:r>
            <w:r w:rsidRPr="00D633E0">
              <w:rPr>
                <w:rStyle w:val="15pt-1pt"/>
                <w:rFonts w:eastAsiaTheme="minorHAnsi"/>
                <w:sz w:val="20"/>
                <w:szCs w:val="20"/>
              </w:rPr>
              <w:t>ее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обосновать</w:t>
            </w:r>
          </w:p>
        </w:tc>
        <w:tc>
          <w:tcPr>
            <w:tcW w:w="851" w:type="dxa"/>
          </w:tcPr>
          <w:p w:rsidR="00D633E0" w:rsidRPr="00D633E0" w:rsidRDefault="00D633E0" w:rsidP="00696D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9.05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1419" w:type="dxa"/>
          </w:tcPr>
          <w:p w:rsidR="00D633E0" w:rsidRPr="00D633E0" w:rsidRDefault="00D633E0" w:rsidP="00696D6B">
            <w:pPr>
              <w:pStyle w:val="a7"/>
              <w:jc w:val="both"/>
              <w:rPr>
                <w:rStyle w:val="4"/>
                <w:rFonts w:eastAsiaTheme="minorHAnsi"/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t>Решение упражне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ний по те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ме «Гра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фики»</w:t>
            </w:r>
          </w:p>
        </w:tc>
        <w:tc>
          <w:tcPr>
            <w:tcW w:w="1418" w:type="dxa"/>
          </w:tcPr>
          <w:p w:rsidR="00D633E0" w:rsidRPr="00D633E0" w:rsidRDefault="00D633E0" w:rsidP="00696D6B">
            <w:pPr>
              <w:pStyle w:val="a7"/>
              <w:jc w:val="both"/>
              <w:rPr>
                <w:i/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i w:val="0"/>
                <w:sz w:val="20"/>
                <w:szCs w:val="20"/>
              </w:rPr>
              <w:t>обобще</w:t>
            </w:r>
            <w:r w:rsidRPr="00D633E0">
              <w:rPr>
                <w:rStyle w:val="15pt-1pt"/>
                <w:rFonts w:eastAsiaTheme="minorHAnsi"/>
                <w:i w:val="0"/>
                <w:sz w:val="20"/>
                <w:szCs w:val="20"/>
              </w:rPr>
              <w:softHyphen/>
              <w:t>ние и сис</w:t>
            </w:r>
            <w:r w:rsidRPr="00D633E0">
              <w:rPr>
                <w:rStyle w:val="15pt-1pt"/>
                <w:rFonts w:eastAsiaTheme="minorHAnsi"/>
                <w:i w:val="0"/>
                <w:sz w:val="20"/>
                <w:szCs w:val="20"/>
              </w:rPr>
              <w:softHyphen/>
              <w:t>темати</w:t>
            </w:r>
            <w:r w:rsidRPr="00D633E0">
              <w:rPr>
                <w:rStyle w:val="15pt-1pt"/>
                <w:rFonts w:eastAsiaTheme="minorHAnsi"/>
                <w:i w:val="0"/>
                <w:sz w:val="20"/>
                <w:szCs w:val="20"/>
              </w:rPr>
              <w:softHyphen/>
              <w:t>зация знаний</w:t>
            </w:r>
          </w:p>
        </w:tc>
        <w:tc>
          <w:tcPr>
            <w:tcW w:w="2551" w:type="dxa"/>
          </w:tcPr>
          <w:p w:rsidR="00D633E0" w:rsidRPr="00D633E0" w:rsidRDefault="00D633E0" w:rsidP="00C6082E">
            <w:pPr>
              <w:rPr>
                <w:i/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i w:val="0"/>
                <w:sz w:val="20"/>
                <w:szCs w:val="20"/>
              </w:rPr>
              <w:t>Координатная плоскость. Определение графика; правила чтения графиков</w:t>
            </w:r>
          </w:p>
        </w:tc>
        <w:tc>
          <w:tcPr>
            <w:tcW w:w="2552" w:type="dxa"/>
          </w:tcPr>
          <w:p w:rsidR="00D633E0" w:rsidRPr="00D633E0" w:rsidRDefault="00D633E0" w:rsidP="00696D6B">
            <w:pPr>
              <w:jc w:val="both"/>
              <w:rPr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t>Обнаруживают и устраняют ошиб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ки логического и арифметическо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го характера</w:t>
            </w:r>
          </w:p>
        </w:tc>
        <w:tc>
          <w:tcPr>
            <w:tcW w:w="2834" w:type="dxa"/>
          </w:tcPr>
          <w:p w:rsidR="00D633E0" w:rsidRPr="00D633E0" w:rsidRDefault="00D633E0" w:rsidP="00696D6B">
            <w:pPr>
              <w:jc w:val="both"/>
              <w:rPr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t>Проявляют познаватель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понимают причины ус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пеха в учебной деятель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ности</w:t>
            </w:r>
          </w:p>
        </w:tc>
        <w:tc>
          <w:tcPr>
            <w:tcW w:w="4253" w:type="dxa"/>
          </w:tcPr>
          <w:p w:rsidR="00D633E0" w:rsidRPr="00D633E0" w:rsidRDefault="00D633E0" w:rsidP="00696D6B">
            <w:pPr>
              <w:jc w:val="both"/>
              <w:rPr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sz w:val="20"/>
                <w:szCs w:val="20"/>
              </w:rPr>
              <w:t>Регулятивные -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опреде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ляют цель учебной дея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тельности с помощью учителя и самостоятель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 xml:space="preserve">но, осуществляют поиск средств ее достижения. </w:t>
            </w:r>
            <w:proofErr w:type="gramStart"/>
            <w:r w:rsidRPr="00D633E0">
              <w:rPr>
                <w:rStyle w:val="15pt-1pt"/>
                <w:rFonts w:eastAsiaTheme="minorHAnsi"/>
                <w:sz w:val="20"/>
                <w:szCs w:val="20"/>
              </w:rPr>
              <w:t>Познавательные</w:t>
            </w:r>
            <w:proofErr w:type="gramEnd"/>
            <w:r w:rsidRPr="00D633E0">
              <w:rPr>
                <w:rStyle w:val="15pt-1pt"/>
                <w:rFonts w:eastAsiaTheme="minorHAnsi"/>
                <w:sz w:val="20"/>
                <w:szCs w:val="20"/>
              </w:rPr>
              <w:t xml:space="preserve"> -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пере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дают содержание в сжа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том или развернутом виде.</w:t>
            </w:r>
          </w:p>
          <w:p w:rsidR="00D633E0" w:rsidRPr="00D633E0" w:rsidRDefault="00D633E0" w:rsidP="00696D6B">
            <w:pPr>
              <w:jc w:val="both"/>
              <w:rPr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sz w:val="20"/>
                <w:szCs w:val="20"/>
              </w:rPr>
              <w:t>Коммуникативные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- уме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ют высказывать свою точ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 xml:space="preserve">ку зрения, </w:t>
            </w:r>
            <w:r w:rsidRPr="00D633E0">
              <w:rPr>
                <w:rStyle w:val="15pt-1pt"/>
                <w:rFonts w:eastAsiaTheme="minorHAnsi"/>
                <w:sz w:val="20"/>
                <w:szCs w:val="20"/>
              </w:rPr>
              <w:t>ее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обосновать</w:t>
            </w:r>
          </w:p>
        </w:tc>
        <w:tc>
          <w:tcPr>
            <w:tcW w:w="851" w:type="dxa"/>
          </w:tcPr>
          <w:p w:rsidR="00D633E0" w:rsidRPr="00D633E0" w:rsidRDefault="00D633E0" w:rsidP="00696D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11.05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191</w:t>
            </w:r>
          </w:p>
        </w:tc>
        <w:tc>
          <w:tcPr>
            <w:tcW w:w="1419" w:type="dxa"/>
          </w:tcPr>
          <w:p w:rsidR="00D633E0" w:rsidRPr="00A46F9E" w:rsidRDefault="00A46F9E" w:rsidP="00696D6B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</w:pPr>
            <w:r w:rsidRPr="00A46F9E"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  <w:t>Контроль</w:t>
            </w:r>
            <w:r w:rsidRPr="00A46F9E"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  <w:softHyphen/>
              <w:t xml:space="preserve">ная работа №14 </w:t>
            </w:r>
            <w:r w:rsidR="00D633E0" w:rsidRPr="00A46F9E"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  <w:t>по теме «Коорди</w:t>
            </w:r>
            <w:r w:rsidR="00D633E0" w:rsidRPr="00A46F9E"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  <w:softHyphen/>
              <w:t>наты</w:t>
            </w:r>
          </w:p>
          <w:p w:rsidR="00D633E0" w:rsidRPr="00A46F9E" w:rsidRDefault="00D633E0" w:rsidP="00696D6B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</w:pPr>
            <w:r w:rsidRPr="00A46F9E"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  <w:lastRenderedPageBreak/>
              <w:t>на плоско</w:t>
            </w:r>
            <w:r w:rsidRPr="00A46F9E"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  <w:softHyphen/>
              <w:t>сти»</w:t>
            </w:r>
          </w:p>
          <w:p w:rsidR="00D633E0" w:rsidRPr="00A46F9E" w:rsidRDefault="00D633E0" w:rsidP="00696D6B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</w:tcPr>
          <w:p w:rsidR="00D633E0" w:rsidRPr="00D633E0" w:rsidRDefault="00D633E0" w:rsidP="00696D6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lastRenderedPageBreak/>
              <w:t>Контроль и оценка знаний</w:t>
            </w:r>
          </w:p>
        </w:tc>
        <w:tc>
          <w:tcPr>
            <w:tcW w:w="2551" w:type="dxa"/>
          </w:tcPr>
          <w:p w:rsidR="00D633E0" w:rsidRPr="00D633E0" w:rsidRDefault="00D633E0" w:rsidP="0069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Письменное вы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полнение заданий контрольной ра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softHyphen/>
              <w:t>боты по прой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softHyphen/>
              <w:t>денному мате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softHyphen/>
              <w:t>риалу.</w:t>
            </w:r>
          </w:p>
        </w:tc>
        <w:tc>
          <w:tcPr>
            <w:tcW w:w="2552" w:type="dxa"/>
          </w:tcPr>
          <w:p w:rsidR="00D633E0" w:rsidRPr="00D633E0" w:rsidRDefault="00D633E0" w:rsidP="0069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Используют раз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личные приемы проверки пра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вильности выпол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няемых заданий</w:t>
            </w:r>
          </w:p>
        </w:tc>
        <w:tc>
          <w:tcPr>
            <w:tcW w:w="2834" w:type="dxa"/>
          </w:tcPr>
          <w:p w:rsidR="00D633E0" w:rsidRPr="00D633E0" w:rsidRDefault="00D633E0" w:rsidP="0069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Объясняют самому себе свои наиболее заметные достижения; дают адек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ватную самооценку учеб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ной деятельности; анали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зируют 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соответствие результатов требованиям учебной задачи; понима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ют причины успе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ха/неуспеха в учебной деятельности</w:t>
            </w:r>
          </w:p>
        </w:tc>
        <w:tc>
          <w:tcPr>
            <w:tcW w:w="4253" w:type="dxa"/>
          </w:tcPr>
          <w:p w:rsidR="00D633E0" w:rsidRPr="00D633E0" w:rsidRDefault="00D633E0" w:rsidP="00696D6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lastRenderedPageBreak/>
              <w:t>Регулятивные —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понима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ют причины своего неус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пеха и находят способы выхода из этой ситуации. </w:t>
            </w:r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само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дачи.</w:t>
            </w:r>
          </w:p>
          <w:p w:rsidR="00D633E0" w:rsidRPr="00D633E0" w:rsidRDefault="00D633E0" w:rsidP="0069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33E0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lastRenderedPageBreak/>
              <w:t>Коммуникативные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- умеют критично отно</w:t>
            </w:r>
            <w:r w:rsidRPr="00D633E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ситься к своему мнению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12.05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</w:tcPr>
          <w:p w:rsidR="00D633E0" w:rsidRPr="00D633E0" w:rsidRDefault="00A46F9E" w:rsidP="00696D6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Повторе</w:t>
            </w:r>
            <w:r w:rsidR="00D633E0" w:rsidRPr="00D633E0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ние (14ч)</w:t>
            </w:r>
          </w:p>
        </w:tc>
        <w:tc>
          <w:tcPr>
            <w:tcW w:w="1418" w:type="dxa"/>
          </w:tcPr>
          <w:p w:rsidR="00D633E0" w:rsidRPr="00D633E0" w:rsidRDefault="00D633E0" w:rsidP="00696D6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</w:p>
        </w:tc>
        <w:tc>
          <w:tcPr>
            <w:tcW w:w="2551" w:type="dxa"/>
          </w:tcPr>
          <w:p w:rsidR="00D633E0" w:rsidRPr="00D633E0" w:rsidRDefault="00D633E0" w:rsidP="0069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D633E0" w:rsidRPr="00D633E0" w:rsidRDefault="00D633E0" w:rsidP="00696D6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2834" w:type="dxa"/>
          </w:tcPr>
          <w:p w:rsidR="00D633E0" w:rsidRPr="00D633E0" w:rsidRDefault="00D633E0" w:rsidP="00696D6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4253" w:type="dxa"/>
          </w:tcPr>
          <w:p w:rsidR="00D633E0" w:rsidRPr="00D633E0" w:rsidRDefault="00D633E0" w:rsidP="00696D6B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192</w:t>
            </w:r>
          </w:p>
        </w:tc>
        <w:tc>
          <w:tcPr>
            <w:tcW w:w="1419" w:type="dxa"/>
          </w:tcPr>
          <w:p w:rsidR="00D633E0" w:rsidRPr="00D633E0" w:rsidRDefault="00D633E0" w:rsidP="00696D6B">
            <w:pPr>
              <w:rPr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t>Делимость</w:t>
            </w:r>
          </w:p>
          <w:p w:rsidR="00D633E0" w:rsidRPr="00D633E0" w:rsidRDefault="00D633E0" w:rsidP="00696D6B">
            <w:pPr>
              <w:rPr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t>чисел</w:t>
            </w:r>
          </w:p>
          <w:p w:rsidR="00D633E0" w:rsidRPr="00D633E0" w:rsidRDefault="00D633E0" w:rsidP="00C35A10">
            <w:pPr>
              <w:rPr>
                <w:rStyle w:val="4"/>
                <w:rFonts w:eastAsiaTheme="minorHAnsi"/>
                <w:sz w:val="20"/>
                <w:szCs w:val="20"/>
              </w:rPr>
            </w:pP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i/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i w:val="0"/>
                <w:sz w:val="20"/>
                <w:szCs w:val="20"/>
              </w:rPr>
              <w:t>закрепле</w:t>
            </w:r>
            <w:r w:rsidRPr="00D633E0">
              <w:rPr>
                <w:rStyle w:val="15pt-1pt"/>
                <w:rFonts w:eastAsiaTheme="minorHAnsi"/>
                <w:i w:val="0"/>
                <w:sz w:val="20"/>
                <w:szCs w:val="20"/>
              </w:rPr>
              <w:softHyphen/>
              <w:t>ние зна</w:t>
            </w:r>
            <w:r w:rsidRPr="00D633E0">
              <w:rPr>
                <w:rStyle w:val="15pt-1pt"/>
                <w:rFonts w:eastAsiaTheme="minorHAnsi"/>
                <w:i w:val="0"/>
                <w:sz w:val="20"/>
                <w:szCs w:val="20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4E1274">
            <w:pPr>
              <w:rPr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t>Разложение  числа на простые множители; наибольший общий делитель и наименьшее общее кратное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t>Раскладывают числа на простые множители; нахо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дят наибольший общий делитель и наименьшее общее кратное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t>Объясняют самому себе свои наиболее заметные достижения; проявляют познавательный интерес к изучению предмета, способам решения учеб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ных задач; дают адекват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ную самооценку учебной деятельности; понимают причины успеха/неуспеха в учебной деятельности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sz w:val="20"/>
                <w:szCs w:val="20"/>
              </w:rPr>
              <w:t>Регулятивные —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работают по составленному плану, используют наряду с </w:t>
            </w:r>
            <w:proofErr w:type="gramStart"/>
            <w:r w:rsidRPr="00D633E0">
              <w:rPr>
                <w:rStyle w:val="4"/>
                <w:rFonts w:eastAsiaTheme="minorHAnsi"/>
                <w:sz w:val="20"/>
                <w:szCs w:val="20"/>
              </w:rPr>
              <w:t>ос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новными</w:t>
            </w:r>
            <w:proofErr w:type="gramEnd"/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и дополнитель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 xml:space="preserve">ные средства. </w:t>
            </w:r>
            <w:proofErr w:type="gramStart"/>
            <w:r w:rsidRPr="00D633E0">
              <w:rPr>
                <w:rStyle w:val="15pt-1pt"/>
                <w:rFonts w:eastAsiaTheme="minorHAnsi"/>
                <w:sz w:val="20"/>
                <w:szCs w:val="20"/>
              </w:rPr>
              <w:t>Познавательные</w:t>
            </w:r>
            <w:proofErr w:type="gramEnd"/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- пере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дают содержание в сжа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том, выборочном или раз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 xml:space="preserve">вернутом виде. </w:t>
            </w:r>
            <w:r w:rsidRPr="00D633E0">
              <w:rPr>
                <w:rStyle w:val="15pt-1pt"/>
                <w:rFonts w:eastAsiaTheme="minorHAnsi"/>
                <w:sz w:val="20"/>
                <w:szCs w:val="20"/>
              </w:rPr>
              <w:t>Коммуникативные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— умеют при необходимо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сти отстаивать свою точ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ку зрения, аргументируя ее, подтверждают аргу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менты фактами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13.05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193</w:t>
            </w:r>
          </w:p>
        </w:tc>
        <w:tc>
          <w:tcPr>
            <w:tcW w:w="1419" w:type="dxa"/>
          </w:tcPr>
          <w:p w:rsidR="00D633E0" w:rsidRPr="00D633E0" w:rsidRDefault="00D633E0" w:rsidP="004E1274">
            <w:pPr>
              <w:rPr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t>Сложение и вычита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ние дробей с разными знаменате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лями</w:t>
            </w:r>
          </w:p>
          <w:p w:rsidR="00D633E0" w:rsidRPr="00D633E0" w:rsidRDefault="00D633E0" w:rsidP="00C35A10">
            <w:pPr>
              <w:rPr>
                <w:rStyle w:val="4"/>
                <w:rFonts w:eastAsiaTheme="minorHAnsi"/>
                <w:sz w:val="20"/>
                <w:szCs w:val="20"/>
              </w:rPr>
            </w:pP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i/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i w:val="0"/>
                <w:sz w:val="20"/>
                <w:szCs w:val="20"/>
              </w:rPr>
              <w:t>закрепле</w:t>
            </w:r>
            <w:r w:rsidRPr="00D633E0">
              <w:rPr>
                <w:rStyle w:val="15pt-1pt"/>
                <w:rFonts w:eastAsiaTheme="minorHAnsi"/>
                <w:i w:val="0"/>
                <w:sz w:val="20"/>
                <w:szCs w:val="20"/>
              </w:rPr>
              <w:softHyphen/>
              <w:t>ние зна</w:t>
            </w:r>
            <w:r w:rsidRPr="00D633E0">
              <w:rPr>
                <w:rStyle w:val="15pt-1pt"/>
                <w:rFonts w:eastAsiaTheme="minorHAnsi"/>
                <w:i w:val="0"/>
                <w:sz w:val="20"/>
                <w:szCs w:val="20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4E1274">
            <w:pPr>
              <w:rPr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i w:val="0"/>
                <w:sz w:val="20"/>
                <w:szCs w:val="20"/>
              </w:rPr>
              <w:t>Правило сложения</w:t>
            </w:r>
            <w:r w:rsidRPr="00D633E0">
              <w:rPr>
                <w:rStyle w:val="15pt-1pt"/>
                <w:rFonts w:eastAsiaTheme="minorHAnsi"/>
                <w:sz w:val="20"/>
                <w:szCs w:val="20"/>
              </w:rPr>
              <w:t xml:space="preserve"> 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и вычи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тания дробей с раз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ными знаменате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лями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t>Сравнивают, скла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дывают и вычи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тают дроби с раз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ными знаменате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лями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t>Объясняют самому себе свои отдельные ближай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шие цели саморазвития; проявляют познаватель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ный интерес к изучению предмета, способам ре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шения учебных задач; дают адекватную само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оценку учебной деятель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ности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sz w:val="20"/>
                <w:szCs w:val="20"/>
              </w:rPr>
              <w:t>Регулятивные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— работают по составленному плану, используют наряду с </w:t>
            </w:r>
            <w:proofErr w:type="gramStart"/>
            <w:r w:rsidRPr="00D633E0">
              <w:rPr>
                <w:rStyle w:val="4"/>
                <w:rFonts w:eastAsiaTheme="minorHAnsi"/>
                <w:sz w:val="20"/>
                <w:szCs w:val="20"/>
              </w:rPr>
              <w:t>ос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новными</w:t>
            </w:r>
            <w:proofErr w:type="gramEnd"/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и дополнитель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 xml:space="preserve">ные средства. </w:t>
            </w:r>
            <w:r w:rsidRPr="00D633E0">
              <w:rPr>
                <w:rStyle w:val="15pt-1pt"/>
                <w:rFonts w:eastAsiaTheme="minorHAnsi"/>
                <w:sz w:val="20"/>
                <w:szCs w:val="20"/>
              </w:rPr>
              <w:t>Познавательные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- запи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сывают выводы в виде правил «если ...</w:t>
            </w:r>
            <w:proofErr w:type="gramStart"/>
            <w:r w:rsidRPr="00D633E0">
              <w:rPr>
                <w:rStyle w:val="4"/>
                <w:rFonts w:eastAsiaTheme="minorHAnsi"/>
                <w:sz w:val="20"/>
                <w:szCs w:val="20"/>
              </w:rPr>
              <w:t>,т</w:t>
            </w:r>
            <w:proofErr w:type="gramEnd"/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о...». </w:t>
            </w:r>
            <w:proofErr w:type="gramStart"/>
            <w:r w:rsidRPr="00D633E0">
              <w:rPr>
                <w:rStyle w:val="15pt-1pt"/>
                <w:rFonts w:eastAsiaTheme="minorHAnsi"/>
                <w:sz w:val="20"/>
                <w:szCs w:val="20"/>
              </w:rPr>
              <w:t>Коммуникативные</w:t>
            </w:r>
            <w:proofErr w:type="gramEnd"/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- умеют организовывать учебное взаимодействие в группе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13.05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194</w:t>
            </w:r>
          </w:p>
        </w:tc>
        <w:tc>
          <w:tcPr>
            <w:tcW w:w="1419" w:type="dxa"/>
          </w:tcPr>
          <w:p w:rsidR="00D633E0" w:rsidRPr="00D633E0" w:rsidRDefault="00D633E0" w:rsidP="00AB3DDC">
            <w:pPr>
              <w:rPr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t>Сложение и вычита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ние дробей с разными знаменате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лями</w:t>
            </w:r>
          </w:p>
          <w:p w:rsidR="00D633E0" w:rsidRPr="00D633E0" w:rsidRDefault="00D633E0" w:rsidP="00AB3DDC">
            <w:pPr>
              <w:rPr>
                <w:rStyle w:val="4"/>
                <w:rFonts w:eastAsiaTheme="minorHAnsi"/>
                <w:sz w:val="20"/>
                <w:szCs w:val="20"/>
              </w:rPr>
            </w:pPr>
          </w:p>
        </w:tc>
        <w:tc>
          <w:tcPr>
            <w:tcW w:w="1418" w:type="dxa"/>
          </w:tcPr>
          <w:p w:rsidR="00D633E0" w:rsidRPr="00D633E0" w:rsidRDefault="00D633E0" w:rsidP="00AB3DDC">
            <w:pPr>
              <w:rPr>
                <w:i/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i w:val="0"/>
                <w:sz w:val="20"/>
                <w:szCs w:val="20"/>
              </w:rPr>
              <w:t>закрепле</w:t>
            </w:r>
            <w:r w:rsidRPr="00D633E0">
              <w:rPr>
                <w:rStyle w:val="15pt-1pt"/>
                <w:rFonts w:eastAsiaTheme="minorHAnsi"/>
                <w:i w:val="0"/>
                <w:sz w:val="20"/>
                <w:szCs w:val="20"/>
              </w:rPr>
              <w:softHyphen/>
              <w:t>ние зна</w:t>
            </w:r>
            <w:r w:rsidRPr="00D633E0">
              <w:rPr>
                <w:rStyle w:val="15pt-1pt"/>
                <w:rFonts w:eastAsiaTheme="minorHAnsi"/>
                <w:i w:val="0"/>
                <w:sz w:val="20"/>
                <w:szCs w:val="20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AB3DDC">
            <w:pPr>
              <w:rPr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i w:val="0"/>
                <w:sz w:val="20"/>
                <w:szCs w:val="20"/>
              </w:rPr>
              <w:t>Правило сложения</w:t>
            </w:r>
            <w:r w:rsidRPr="00D633E0">
              <w:rPr>
                <w:rStyle w:val="15pt-1pt"/>
                <w:rFonts w:eastAsiaTheme="minorHAnsi"/>
                <w:sz w:val="20"/>
                <w:szCs w:val="20"/>
              </w:rPr>
              <w:t xml:space="preserve"> 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и вычи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тания дробей с раз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ными знаменате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лями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t>Используют ма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тематическую терминологию при записи и вы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полнении арифме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тического дейст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вия (сложения и вычитания)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t>Объясняют самому себе свои наиболее заметные достижения; проявляют познавательный интерес к изучению предмета, способам решения учеб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ных задач; дают адекват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ную самооценку учебной деятельности; понимают причины успеха/неуспеха в учебной деятельности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sz w:val="20"/>
                <w:szCs w:val="20"/>
              </w:rPr>
              <w:t>Регулятивные —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работают по составленному плану, используют наряду с </w:t>
            </w:r>
            <w:proofErr w:type="gramStart"/>
            <w:r w:rsidRPr="00D633E0">
              <w:rPr>
                <w:rStyle w:val="4"/>
                <w:rFonts w:eastAsiaTheme="minorHAnsi"/>
                <w:sz w:val="20"/>
                <w:szCs w:val="20"/>
              </w:rPr>
              <w:t>ос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новными</w:t>
            </w:r>
            <w:proofErr w:type="gramEnd"/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и дополнитель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 xml:space="preserve">ные средства. </w:t>
            </w:r>
            <w:proofErr w:type="gramStart"/>
            <w:r w:rsidRPr="00D633E0">
              <w:rPr>
                <w:rStyle w:val="15pt-1pt"/>
                <w:rFonts w:eastAsiaTheme="minorHAnsi"/>
                <w:sz w:val="20"/>
                <w:szCs w:val="20"/>
              </w:rPr>
              <w:t>Познавательные</w:t>
            </w:r>
            <w:proofErr w:type="gramEnd"/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- сопо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ставляют и отбирают ин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 xml:space="preserve">формацию, полученную из разных источников. </w:t>
            </w:r>
            <w:r w:rsidRPr="00D633E0">
              <w:rPr>
                <w:rStyle w:val="15pt-1pt"/>
                <w:rFonts w:eastAsiaTheme="minorHAnsi"/>
                <w:sz w:val="20"/>
                <w:szCs w:val="20"/>
              </w:rPr>
              <w:t>Коммуникативны</w:t>
            </w:r>
            <w:proofErr w:type="gramStart"/>
            <w:r w:rsidRPr="00D633E0">
              <w:rPr>
                <w:rStyle w:val="15pt-1pt"/>
                <w:rFonts w:eastAsiaTheme="minorHAnsi"/>
                <w:sz w:val="20"/>
                <w:szCs w:val="20"/>
              </w:rPr>
              <w:t>е-</w:t>
            </w:r>
            <w:proofErr w:type="gramEnd"/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уме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ют выполнять различные роли в группе, сотрудни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чают в совместном реше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нии задачи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14.05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195</w:t>
            </w:r>
          </w:p>
        </w:tc>
        <w:tc>
          <w:tcPr>
            <w:tcW w:w="1419" w:type="dxa"/>
          </w:tcPr>
          <w:p w:rsidR="00D633E0" w:rsidRPr="00D633E0" w:rsidRDefault="00D633E0" w:rsidP="004E12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Умножение и деление</w:t>
            </w:r>
          </w:p>
          <w:p w:rsidR="00D633E0" w:rsidRPr="00D633E0" w:rsidRDefault="00D633E0" w:rsidP="004E12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обыкновенных</w:t>
            </w:r>
          </w:p>
          <w:p w:rsidR="00D633E0" w:rsidRPr="00D633E0" w:rsidRDefault="00D633E0" w:rsidP="004E12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дробей</w:t>
            </w:r>
          </w:p>
          <w:p w:rsidR="00D633E0" w:rsidRPr="00D633E0" w:rsidRDefault="00D633E0" w:rsidP="004E12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633E0" w:rsidRPr="00D633E0" w:rsidRDefault="00D633E0" w:rsidP="004E12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закрепление знаний</w:t>
            </w:r>
          </w:p>
          <w:p w:rsidR="00D633E0" w:rsidRPr="00D633E0" w:rsidRDefault="00D633E0" w:rsidP="004E12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D633E0" w:rsidRPr="00D633E0" w:rsidRDefault="00D633E0" w:rsidP="004E12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Правило умножения и деления</w:t>
            </w:r>
          </w:p>
          <w:p w:rsidR="00D633E0" w:rsidRPr="00D633E0" w:rsidRDefault="00D633E0" w:rsidP="004E12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обыкновенных</w:t>
            </w:r>
          </w:p>
          <w:p w:rsidR="00D633E0" w:rsidRPr="00D633E0" w:rsidRDefault="00D633E0" w:rsidP="004E12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дробей</w:t>
            </w:r>
          </w:p>
          <w:p w:rsidR="00D633E0" w:rsidRPr="00D633E0" w:rsidRDefault="00D633E0" w:rsidP="004E12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D633E0" w:rsidRPr="00D633E0" w:rsidRDefault="00D633E0" w:rsidP="004E12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Пошагово контролируют правильность и полноту</w:t>
            </w:r>
          </w:p>
          <w:p w:rsidR="00D633E0" w:rsidRPr="00D633E0" w:rsidRDefault="00D633E0" w:rsidP="004E12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выполнения алгоритма арифметического действия</w:t>
            </w:r>
          </w:p>
          <w:p w:rsidR="00D633E0" w:rsidRPr="00D633E0" w:rsidRDefault="00D633E0" w:rsidP="004E12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33E0" w:rsidRPr="00D633E0" w:rsidRDefault="00D633E0" w:rsidP="004E12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D633E0" w:rsidRPr="00D633E0" w:rsidRDefault="00D633E0" w:rsidP="004E12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</w:t>
            </w:r>
          </w:p>
          <w:p w:rsidR="00D633E0" w:rsidRPr="00D633E0" w:rsidRDefault="00D633E0" w:rsidP="004E12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свои отдельные ближайшие цели саморазвития;</w:t>
            </w:r>
          </w:p>
          <w:p w:rsidR="00D633E0" w:rsidRPr="00D633E0" w:rsidRDefault="00D633E0" w:rsidP="004E12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D633E0" w:rsidRPr="00D633E0" w:rsidRDefault="00D633E0" w:rsidP="004E12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предмета, способам решения учебных задач;</w:t>
            </w:r>
          </w:p>
          <w:p w:rsidR="00D633E0" w:rsidRPr="00D633E0" w:rsidRDefault="00D633E0" w:rsidP="004E12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 xml:space="preserve">дают адекватную самооценку 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учебной деятельности; понимают причины успеха/неуспеха</w:t>
            </w:r>
          </w:p>
          <w:p w:rsidR="00D633E0" w:rsidRPr="00D633E0" w:rsidRDefault="00D633E0" w:rsidP="004E12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в учебной деятельности</w:t>
            </w:r>
          </w:p>
        </w:tc>
        <w:tc>
          <w:tcPr>
            <w:tcW w:w="4253" w:type="dxa"/>
          </w:tcPr>
          <w:p w:rsidR="00D633E0" w:rsidRPr="00D633E0" w:rsidRDefault="00D633E0" w:rsidP="004E12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Регулятивные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</w:rPr>
              <w:t xml:space="preserve"> — в диалоге</w:t>
            </w:r>
          </w:p>
          <w:p w:rsidR="00D633E0" w:rsidRPr="00D633E0" w:rsidRDefault="00D633E0" w:rsidP="004E12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с учителем совершенствуют критерии оценки</w:t>
            </w:r>
          </w:p>
          <w:p w:rsidR="00D633E0" w:rsidRPr="00D633E0" w:rsidRDefault="00D633E0" w:rsidP="004E12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и пользуются ими в ходе</w:t>
            </w:r>
          </w:p>
          <w:p w:rsidR="00D633E0" w:rsidRPr="00D633E0" w:rsidRDefault="00D633E0" w:rsidP="004E12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оценки и самооценки.</w:t>
            </w:r>
          </w:p>
          <w:p w:rsidR="00D633E0" w:rsidRPr="00D633E0" w:rsidRDefault="00D633E0" w:rsidP="004E12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 xml:space="preserve">Познавательные - преобразовывают модели с целью выявления </w:t>
            </w: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общих</w:t>
            </w:r>
            <w:proofErr w:type="gramEnd"/>
          </w:p>
          <w:p w:rsidR="00D633E0" w:rsidRPr="00D633E0" w:rsidRDefault="00D633E0" w:rsidP="004E12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законов, определяющих</w:t>
            </w:r>
          </w:p>
          <w:p w:rsidR="00D633E0" w:rsidRPr="00D633E0" w:rsidRDefault="00D633E0" w:rsidP="004E12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предметную область.</w:t>
            </w:r>
          </w:p>
          <w:p w:rsidR="00D633E0" w:rsidRPr="00D633E0" w:rsidRDefault="00D633E0" w:rsidP="004E12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Коммуникативные—умеют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</w:rPr>
              <w:t xml:space="preserve"> при необходимости отстаивать свою точку зрения, аргументируя ее</w:t>
            </w:r>
          </w:p>
        </w:tc>
        <w:tc>
          <w:tcPr>
            <w:tcW w:w="851" w:type="dxa"/>
          </w:tcPr>
          <w:p w:rsidR="00D633E0" w:rsidRPr="00D633E0" w:rsidRDefault="00D633E0" w:rsidP="004E12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16.05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196</w:t>
            </w:r>
          </w:p>
        </w:tc>
        <w:tc>
          <w:tcPr>
            <w:tcW w:w="1419" w:type="dxa"/>
          </w:tcPr>
          <w:p w:rsidR="00D633E0" w:rsidRPr="00D633E0" w:rsidRDefault="00D633E0" w:rsidP="00AB3D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Умножение и деление</w:t>
            </w:r>
          </w:p>
          <w:p w:rsidR="00D633E0" w:rsidRPr="00D633E0" w:rsidRDefault="00D633E0" w:rsidP="00AB3D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обыкновенных</w:t>
            </w:r>
          </w:p>
          <w:p w:rsidR="00D633E0" w:rsidRPr="00D633E0" w:rsidRDefault="00D633E0" w:rsidP="00AB3D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дробей</w:t>
            </w:r>
          </w:p>
          <w:p w:rsidR="00D633E0" w:rsidRPr="00D633E0" w:rsidRDefault="00D633E0" w:rsidP="00AB3D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633E0" w:rsidRPr="00D633E0" w:rsidRDefault="00D633E0" w:rsidP="00AB3D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закрепление знаний</w:t>
            </w:r>
          </w:p>
          <w:p w:rsidR="00D633E0" w:rsidRPr="00D633E0" w:rsidRDefault="00D633E0" w:rsidP="00AB3D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D633E0" w:rsidRPr="00D633E0" w:rsidRDefault="00D633E0" w:rsidP="00AB3D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Правило умножения и деления</w:t>
            </w:r>
          </w:p>
          <w:p w:rsidR="00D633E0" w:rsidRPr="00D633E0" w:rsidRDefault="00D633E0" w:rsidP="00AB3D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обыкновенных</w:t>
            </w:r>
          </w:p>
          <w:p w:rsidR="00D633E0" w:rsidRPr="00D633E0" w:rsidRDefault="00D633E0" w:rsidP="00AB3D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дробей</w:t>
            </w:r>
          </w:p>
          <w:p w:rsidR="00D633E0" w:rsidRPr="00D633E0" w:rsidRDefault="00D633E0" w:rsidP="00AB3D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D633E0" w:rsidRPr="00D633E0" w:rsidRDefault="00D633E0" w:rsidP="004E12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Пошагово контролируют правильность и полноту</w:t>
            </w:r>
          </w:p>
          <w:p w:rsidR="00D633E0" w:rsidRPr="00D633E0" w:rsidRDefault="00D633E0" w:rsidP="004E12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выполнения алгоритма арифметического действия</w:t>
            </w:r>
          </w:p>
          <w:p w:rsidR="00D633E0" w:rsidRPr="00D633E0" w:rsidRDefault="00D633E0" w:rsidP="004E12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D633E0" w:rsidRPr="00D633E0" w:rsidRDefault="00D633E0" w:rsidP="004E12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</w:t>
            </w:r>
          </w:p>
          <w:p w:rsidR="00D633E0" w:rsidRPr="00D633E0" w:rsidRDefault="00D633E0" w:rsidP="004E12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свои отдельные ближайшие цели саморазвития;</w:t>
            </w:r>
          </w:p>
          <w:p w:rsidR="00D633E0" w:rsidRPr="00D633E0" w:rsidRDefault="00D633E0" w:rsidP="004E12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D633E0" w:rsidRPr="00D633E0" w:rsidRDefault="00D633E0" w:rsidP="004E12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предмета, способам решения учебных задач;</w:t>
            </w:r>
          </w:p>
          <w:p w:rsidR="00D633E0" w:rsidRPr="00D633E0" w:rsidRDefault="00D633E0" w:rsidP="004E12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дают адекватную самооценку учебной деятельности; понимают причины успеха/неуспеха</w:t>
            </w:r>
          </w:p>
          <w:p w:rsidR="00D633E0" w:rsidRPr="00D633E0" w:rsidRDefault="00D633E0" w:rsidP="004E12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в учебной деятельности</w:t>
            </w:r>
          </w:p>
        </w:tc>
        <w:tc>
          <w:tcPr>
            <w:tcW w:w="4253" w:type="dxa"/>
          </w:tcPr>
          <w:p w:rsidR="00D633E0" w:rsidRPr="00D633E0" w:rsidRDefault="00D633E0" w:rsidP="004E12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Регулятивные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</w:rPr>
              <w:t xml:space="preserve"> — в диалоге</w:t>
            </w:r>
          </w:p>
          <w:p w:rsidR="00D633E0" w:rsidRPr="00D633E0" w:rsidRDefault="00D633E0" w:rsidP="004E12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с учителем совершенствуют критерии оценки</w:t>
            </w:r>
          </w:p>
          <w:p w:rsidR="00D633E0" w:rsidRPr="00D633E0" w:rsidRDefault="00D633E0" w:rsidP="004E12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и пользуются ими в ходе</w:t>
            </w:r>
          </w:p>
          <w:p w:rsidR="00D633E0" w:rsidRPr="00D633E0" w:rsidRDefault="00D633E0" w:rsidP="004E12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оценки и самооценки.</w:t>
            </w:r>
          </w:p>
          <w:p w:rsidR="00D633E0" w:rsidRPr="00D633E0" w:rsidRDefault="00D633E0" w:rsidP="004E12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 xml:space="preserve">Познавательные - преобразовывают модели с целью выявления </w:t>
            </w: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общих</w:t>
            </w:r>
            <w:proofErr w:type="gramEnd"/>
          </w:p>
          <w:p w:rsidR="00D633E0" w:rsidRPr="00D633E0" w:rsidRDefault="00D633E0" w:rsidP="004E12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законов, определяющих</w:t>
            </w:r>
          </w:p>
          <w:p w:rsidR="00D633E0" w:rsidRPr="00D633E0" w:rsidRDefault="00D633E0" w:rsidP="004E12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предметную область.</w:t>
            </w:r>
          </w:p>
          <w:p w:rsidR="00D633E0" w:rsidRPr="00D633E0" w:rsidRDefault="00D633E0" w:rsidP="004E12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Коммуникативные—умеют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</w:rPr>
              <w:t xml:space="preserve"> при необходимости отстаивать свою точку зрения, аргументируя ее</w:t>
            </w:r>
          </w:p>
        </w:tc>
        <w:tc>
          <w:tcPr>
            <w:tcW w:w="851" w:type="dxa"/>
          </w:tcPr>
          <w:p w:rsidR="00D633E0" w:rsidRPr="00D633E0" w:rsidRDefault="00D633E0" w:rsidP="004E12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18.05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197</w:t>
            </w:r>
          </w:p>
        </w:tc>
        <w:tc>
          <w:tcPr>
            <w:tcW w:w="1419" w:type="dxa"/>
          </w:tcPr>
          <w:p w:rsidR="00D633E0" w:rsidRPr="00D633E0" w:rsidRDefault="00D633E0" w:rsidP="004E12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Отношения и пропорции</w:t>
            </w:r>
          </w:p>
          <w:p w:rsidR="00D633E0" w:rsidRPr="00D633E0" w:rsidRDefault="00D633E0" w:rsidP="004E12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633E0" w:rsidRPr="00D633E0" w:rsidRDefault="00D633E0" w:rsidP="004E12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закрепление знаний</w:t>
            </w:r>
          </w:p>
          <w:p w:rsidR="00D633E0" w:rsidRPr="00D633E0" w:rsidRDefault="00D633E0" w:rsidP="004E1274">
            <w:pPr>
              <w:jc w:val="both"/>
              <w:rPr>
                <w:sz w:val="20"/>
                <w:szCs w:val="20"/>
              </w:rPr>
            </w:pPr>
          </w:p>
          <w:p w:rsidR="00D633E0" w:rsidRPr="00D633E0" w:rsidRDefault="00D633E0" w:rsidP="004E127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D633E0" w:rsidRPr="00D633E0" w:rsidRDefault="00D633E0" w:rsidP="004E12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Понятие отношения, пропорции, основное свойство пропорции</w:t>
            </w:r>
          </w:p>
        </w:tc>
        <w:tc>
          <w:tcPr>
            <w:tcW w:w="2552" w:type="dxa"/>
          </w:tcPr>
          <w:p w:rsidR="00D633E0" w:rsidRPr="00D633E0" w:rsidRDefault="00D633E0" w:rsidP="004E12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Определяют, что</w:t>
            </w:r>
          </w:p>
          <w:p w:rsidR="00D633E0" w:rsidRPr="00D633E0" w:rsidRDefault="00D633E0" w:rsidP="004E12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показывает отношение двух чисел.</w:t>
            </w:r>
          </w:p>
          <w:p w:rsidR="00D633E0" w:rsidRPr="00D633E0" w:rsidRDefault="00D633E0" w:rsidP="004E12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 xml:space="preserve">Находят, </w:t>
            </w: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какую</w:t>
            </w:r>
            <w:proofErr w:type="gramEnd"/>
          </w:p>
          <w:p w:rsidR="00D633E0" w:rsidRPr="00D633E0" w:rsidRDefault="00D633E0" w:rsidP="004E12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 xml:space="preserve">часть </w:t>
            </w: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число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</w:rPr>
              <w:t xml:space="preserve"> а составляет от числа</w:t>
            </w:r>
          </w:p>
          <w:p w:rsidR="00D633E0" w:rsidRPr="00D633E0" w:rsidRDefault="00D633E0" w:rsidP="004E12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, неизвестный</w:t>
            </w:r>
          </w:p>
          <w:p w:rsidR="00D633E0" w:rsidRPr="00D633E0" w:rsidRDefault="00D633E0" w:rsidP="004E12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член пропорции</w:t>
            </w:r>
          </w:p>
          <w:p w:rsidR="00D633E0" w:rsidRPr="00D633E0" w:rsidRDefault="00D633E0" w:rsidP="004E127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4" w:type="dxa"/>
          </w:tcPr>
          <w:p w:rsidR="00D633E0" w:rsidRPr="00D633E0" w:rsidRDefault="00D633E0" w:rsidP="004E12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</w:t>
            </w:r>
          </w:p>
          <w:p w:rsidR="00D633E0" w:rsidRPr="00D633E0" w:rsidRDefault="00D633E0" w:rsidP="004E12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свои отдельные ближайшие цели саморазвития;</w:t>
            </w:r>
          </w:p>
          <w:p w:rsidR="00D633E0" w:rsidRPr="00D633E0" w:rsidRDefault="00D633E0" w:rsidP="004E12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D633E0" w:rsidRPr="00D633E0" w:rsidRDefault="00D633E0" w:rsidP="004E12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предмета, способам решения учебных задач;</w:t>
            </w:r>
          </w:p>
          <w:p w:rsidR="00D633E0" w:rsidRPr="00D633E0" w:rsidRDefault="00D633E0" w:rsidP="004E12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 xml:space="preserve">дают </w:t>
            </w: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адекватную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</w:rPr>
              <w:t xml:space="preserve"> само</w:t>
            </w:r>
          </w:p>
          <w:p w:rsidR="00D633E0" w:rsidRPr="00D633E0" w:rsidRDefault="00D633E0" w:rsidP="004E12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 xml:space="preserve">оценку учебной деятельности; понимают причины успеха </w:t>
            </w: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</w:rPr>
              <w:t xml:space="preserve"> учебной</w:t>
            </w:r>
          </w:p>
          <w:p w:rsidR="00D633E0" w:rsidRPr="00D633E0" w:rsidRDefault="00D633E0" w:rsidP="004E12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деятельности</w:t>
            </w:r>
          </w:p>
        </w:tc>
        <w:tc>
          <w:tcPr>
            <w:tcW w:w="4253" w:type="dxa"/>
          </w:tcPr>
          <w:p w:rsidR="00D633E0" w:rsidRPr="00D633E0" w:rsidRDefault="00D633E0" w:rsidP="004E12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Регулятивные — работают</w:t>
            </w:r>
          </w:p>
          <w:p w:rsidR="00D633E0" w:rsidRPr="00D633E0" w:rsidRDefault="00D633E0" w:rsidP="004E12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по составленному плану.</w:t>
            </w:r>
          </w:p>
          <w:p w:rsidR="00D633E0" w:rsidRPr="00D633E0" w:rsidRDefault="00D633E0" w:rsidP="004E12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 xml:space="preserve">используют наряду с </w:t>
            </w:r>
            <w:proofErr w:type="gramStart"/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D633E0">
              <w:rPr>
                <w:rFonts w:ascii="Times New Roman" w:hAnsi="Times New Roman" w:cs="Times New Roman"/>
                <w:sz w:val="20"/>
                <w:szCs w:val="20"/>
              </w:rPr>
              <w:t xml:space="preserve"> и дополнительные средства</w:t>
            </w:r>
          </w:p>
          <w:p w:rsidR="00D633E0" w:rsidRPr="00D633E0" w:rsidRDefault="00D633E0" w:rsidP="004E12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Познавательные — записывают выводы в виде</w:t>
            </w:r>
          </w:p>
          <w:p w:rsidR="00D633E0" w:rsidRPr="00D633E0" w:rsidRDefault="00D633E0" w:rsidP="004E12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правил «если то...».</w:t>
            </w:r>
          </w:p>
          <w:p w:rsidR="00D633E0" w:rsidRPr="00D633E0" w:rsidRDefault="00D633E0" w:rsidP="004E12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Коммуникативные -</w:t>
            </w:r>
          </w:p>
          <w:p w:rsidR="00D633E0" w:rsidRPr="00D633E0" w:rsidRDefault="00D633E0" w:rsidP="004E12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умеют организовывать</w:t>
            </w:r>
          </w:p>
          <w:p w:rsidR="00D633E0" w:rsidRPr="00D633E0" w:rsidRDefault="00D633E0" w:rsidP="004E12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учебное взаимодействие</w:t>
            </w:r>
          </w:p>
          <w:p w:rsidR="00D633E0" w:rsidRPr="00D633E0" w:rsidRDefault="00D633E0" w:rsidP="004E12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в группе</w:t>
            </w:r>
          </w:p>
        </w:tc>
        <w:tc>
          <w:tcPr>
            <w:tcW w:w="851" w:type="dxa"/>
          </w:tcPr>
          <w:p w:rsidR="00D633E0" w:rsidRPr="00D633E0" w:rsidRDefault="00D633E0" w:rsidP="004E12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19.05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198</w:t>
            </w:r>
          </w:p>
        </w:tc>
        <w:tc>
          <w:tcPr>
            <w:tcW w:w="1419" w:type="dxa"/>
          </w:tcPr>
          <w:p w:rsidR="00D633E0" w:rsidRPr="00D633E0" w:rsidRDefault="00D633E0" w:rsidP="004E1274">
            <w:pPr>
              <w:jc w:val="both"/>
              <w:rPr>
                <w:rStyle w:val="4"/>
                <w:rFonts w:eastAsiaTheme="minorHAnsi"/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t>Положи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тельные и отрица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тельные числа</w:t>
            </w:r>
          </w:p>
        </w:tc>
        <w:tc>
          <w:tcPr>
            <w:tcW w:w="1418" w:type="dxa"/>
          </w:tcPr>
          <w:p w:rsidR="00D633E0" w:rsidRPr="00D633E0" w:rsidRDefault="00D633E0" w:rsidP="004E1274">
            <w:pPr>
              <w:jc w:val="both"/>
              <w:rPr>
                <w:i/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i w:val="0"/>
                <w:sz w:val="20"/>
                <w:szCs w:val="20"/>
              </w:rPr>
              <w:t>закрепле</w:t>
            </w:r>
            <w:r w:rsidRPr="00D633E0">
              <w:rPr>
                <w:rStyle w:val="15pt-1pt"/>
                <w:rFonts w:eastAsiaTheme="minorHAnsi"/>
                <w:i w:val="0"/>
                <w:sz w:val="20"/>
                <w:szCs w:val="20"/>
              </w:rPr>
              <w:softHyphen/>
              <w:t>ние зна</w:t>
            </w:r>
            <w:r w:rsidRPr="00D633E0">
              <w:rPr>
                <w:rStyle w:val="15pt-1pt"/>
                <w:rFonts w:eastAsiaTheme="minorHAnsi"/>
                <w:i w:val="0"/>
                <w:sz w:val="20"/>
                <w:szCs w:val="20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4E1274">
            <w:pPr>
              <w:jc w:val="both"/>
              <w:rPr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t>Положи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тельные и отрица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тельные числа; числа, противоположные данным.</w:t>
            </w:r>
          </w:p>
        </w:tc>
        <w:tc>
          <w:tcPr>
            <w:tcW w:w="2552" w:type="dxa"/>
          </w:tcPr>
          <w:p w:rsidR="00D633E0" w:rsidRPr="00D633E0" w:rsidRDefault="00D633E0" w:rsidP="004E1274">
            <w:pPr>
              <w:jc w:val="both"/>
              <w:rPr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t>Находят числа, противоположные данным; записы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вают натуральные числа по заданно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му условию</w:t>
            </w:r>
          </w:p>
        </w:tc>
        <w:tc>
          <w:tcPr>
            <w:tcW w:w="2834" w:type="dxa"/>
          </w:tcPr>
          <w:p w:rsidR="00D633E0" w:rsidRPr="00D633E0" w:rsidRDefault="00D633E0" w:rsidP="004E1274">
            <w:pPr>
              <w:jc w:val="both"/>
              <w:rPr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t>Объясняют самому себе свои отдельные ближай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шие цели саморазвития; проявляют познаватель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ный интерес к изучению предмета, способам ре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шения учебных задач; дают адекватную само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оценку учебной деятель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ности; понимают причи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ны успеха/неуспеха в учебной деятельности</w:t>
            </w:r>
          </w:p>
        </w:tc>
        <w:tc>
          <w:tcPr>
            <w:tcW w:w="4253" w:type="dxa"/>
          </w:tcPr>
          <w:p w:rsidR="00D633E0" w:rsidRPr="00D633E0" w:rsidRDefault="00D633E0" w:rsidP="004E1274">
            <w:pPr>
              <w:jc w:val="both"/>
              <w:rPr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sz w:val="20"/>
                <w:szCs w:val="20"/>
              </w:rPr>
              <w:t>Регулятивные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- состав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ляют план выполнения задач, решают проблемы творческого и поискового характера.</w:t>
            </w:r>
          </w:p>
          <w:p w:rsidR="00D633E0" w:rsidRPr="00D633E0" w:rsidRDefault="00D633E0" w:rsidP="004E1274">
            <w:pPr>
              <w:jc w:val="both"/>
              <w:rPr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sz w:val="20"/>
                <w:szCs w:val="20"/>
              </w:rPr>
              <w:t>Познавательные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— само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дачи.</w:t>
            </w:r>
          </w:p>
          <w:p w:rsidR="00D633E0" w:rsidRPr="00D633E0" w:rsidRDefault="00D633E0" w:rsidP="004E1274">
            <w:pPr>
              <w:jc w:val="both"/>
              <w:rPr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sz w:val="20"/>
                <w:szCs w:val="20"/>
              </w:rPr>
              <w:t xml:space="preserve">Коммуникативные — 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>умеют взглянуть на си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туацию с иной позиции и договориться с людьми иных позиций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20.05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199</w:t>
            </w:r>
          </w:p>
        </w:tc>
        <w:tc>
          <w:tcPr>
            <w:tcW w:w="1419" w:type="dxa"/>
          </w:tcPr>
          <w:p w:rsidR="00D633E0" w:rsidRPr="00D633E0" w:rsidRDefault="00D633E0" w:rsidP="00C35A10">
            <w:pPr>
              <w:rPr>
                <w:rStyle w:val="4"/>
                <w:rFonts w:eastAsiaTheme="minorHAnsi"/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t>Сложение и вычита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ние поло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жительных и отрица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 xml:space="preserve">тельных 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lastRenderedPageBreak/>
              <w:t>чисел</w:t>
            </w: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i/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i w:val="0"/>
                <w:sz w:val="20"/>
                <w:szCs w:val="20"/>
              </w:rPr>
              <w:lastRenderedPageBreak/>
              <w:t>закрепле</w:t>
            </w:r>
            <w:r w:rsidRPr="00D633E0">
              <w:rPr>
                <w:rStyle w:val="15pt-1pt"/>
                <w:rFonts w:eastAsiaTheme="minorHAnsi"/>
                <w:i w:val="0"/>
                <w:sz w:val="20"/>
                <w:szCs w:val="20"/>
              </w:rPr>
              <w:softHyphen/>
              <w:t>ние зна</w:t>
            </w:r>
            <w:r w:rsidRPr="00D633E0">
              <w:rPr>
                <w:rStyle w:val="15pt-1pt"/>
                <w:rFonts w:eastAsiaTheme="minorHAnsi"/>
                <w:i w:val="0"/>
                <w:sz w:val="20"/>
                <w:szCs w:val="20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D60828">
            <w:pPr>
              <w:rPr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i w:val="0"/>
                <w:sz w:val="20"/>
                <w:szCs w:val="20"/>
              </w:rPr>
              <w:t>Правило сложения</w:t>
            </w:r>
            <w:r w:rsidRPr="00D633E0">
              <w:rPr>
                <w:rStyle w:val="15pt-1pt"/>
                <w:rFonts w:eastAsiaTheme="minorHAnsi"/>
                <w:sz w:val="20"/>
                <w:szCs w:val="20"/>
              </w:rPr>
              <w:t xml:space="preserve"> 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и вы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читания положи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тельных и отрица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тельных чисел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t>Складывают и вы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читают положи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тельные и отрица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тельные числа; пошагово контро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лируют правиль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ность и полноту выполнения за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дания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t>Объясняют самому себе свои отдельные ближай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шие цели саморазвития; проявляют познаватель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ный интерес к изучению предмета, способам ре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 xml:space="preserve">шения учебных задач; дают 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lastRenderedPageBreak/>
              <w:t>адекватную само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оценку учебной деятель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ности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sz w:val="20"/>
                <w:szCs w:val="20"/>
              </w:rPr>
              <w:lastRenderedPageBreak/>
              <w:t>Регулятивные -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понима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ют причины своего неус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 xml:space="preserve">пеха и находят способы выхода из этой ситуации. </w:t>
            </w:r>
            <w:r w:rsidRPr="00D633E0">
              <w:rPr>
                <w:rStyle w:val="15pt-1pt"/>
                <w:rFonts w:eastAsiaTheme="minorHAnsi"/>
                <w:sz w:val="20"/>
                <w:szCs w:val="20"/>
              </w:rPr>
              <w:t>Познавательные -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само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дачи.</w:t>
            </w:r>
          </w:p>
          <w:p w:rsidR="00D633E0" w:rsidRPr="00D633E0" w:rsidRDefault="00D633E0" w:rsidP="00C35A10">
            <w:pPr>
              <w:rPr>
                <w:sz w:val="20"/>
                <w:szCs w:val="20"/>
              </w:rPr>
            </w:pPr>
            <w:proofErr w:type="gramStart"/>
            <w:r w:rsidRPr="00D633E0">
              <w:rPr>
                <w:rStyle w:val="15pt-1pt"/>
                <w:rFonts w:eastAsiaTheme="minorHAnsi"/>
                <w:sz w:val="20"/>
                <w:szCs w:val="20"/>
              </w:rPr>
              <w:t>Коммуникативные</w:t>
            </w:r>
            <w:proofErr w:type="gramEnd"/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— умеют критично отно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 xml:space="preserve">ситься 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lastRenderedPageBreak/>
              <w:t>к своему мнению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20.05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200</w:t>
            </w:r>
          </w:p>
        </w:tc>
        <w:tc>
          <w:tcPr>
            <w:tcW w:w="1419" w:type="dxa"/>
          </w:tcPr>
          <w:p w:rsidR="00D633E0" w:rsidRPr="00D633E0" w:rsidRDefault="00D633E0" w:rsidP="00AB3DDC">
            <w:pPr>
              <w:rPr>
                <w:rStyle w:val="4"/>
                <w:rFonts w:eastAsiaTheme="minorHAnsi"/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t>Сложение и вычита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ние поло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жительных и отрица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тельных чисел</w:t>
            </w:r>
          </w:p>
        </w:tc>
        <w:tc>
          <w:tcPr>
            <w:tcW w:w="1418" w:type="dxa"/>
          </w:tcPr>
          <w:p w:rsidR="00D633E0" w:rsidRPr="00D633E0" w:rsidRDefault="00D633E0" w:rsidP="00AB3DDC">
            <w:pPr>
              <w:rPr>
                <w:i/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i w:val="0"/>
                <w:sz w:val="20"/>
                <w:szCs w:val="20"/>
              </w:rPr>
              <w:t>закрепле</w:t>
            </w:r>
            <w:r w:rsidRPr="00D633E0">
              <w:rPr>
                <w:rStyle w:val="15pt-1pt"/>
                <w:rFonts w:eastAsiaTheme="minorHAnsi"/>
                <w:i w:val="0"/>
                <w:sz w:val="20"/>
                <w:szCs w:val="20"/>
              </w:rPr>
              <w:softHyphen/>
              <w:t>ние зна</w:t>
            </w:r>
            <w:r w:rsidRPr="00D633E0">
              <w:rPr>
                <w:rStyle w:val="15pt-1pt"/>
                <w:rFonts w:eastAsiaTheme="minorHAnsi"/>
                <w:i w:val="0"/>
                <w:sz w:val="20"/>
                <w:szCs w:val="20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AB3DDC">
            <w:pPr>
              <w:rPr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i w:val="0"/>
                <w:sz w:val="20"/>
                <w:szCs w:val="20"/>
              </w:rPr>
              <w:t>Правило сложения</w:t>
            </w:r>
            <w:r w:rsidRPr="00D633E0">
              <w:rPr>
                <w:rStyle w:val="15pt-1pt"/>
                <w:rFonts w:eastAsiaTheme="minorHAnsi"/>
                <w:sz w:val="20"/>
                <w:szCs w:val="20"/>
              </w:rPr>
              <w:t xml:space="preserve"> 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и вы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читания положи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тельных и отрица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тельных чисел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t>Складывают и вычитают поло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жительные и от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рицательные чис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ла; вычисляют числовое значение буквенного выра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жения при задан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ных значениях букв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t>Объясняют самому себе свои отдельные ближай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шие цели саморазвития; проявляют познаватель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ный интерес к изучению предмета, способам ре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шения учебных задач; дают адекватную само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оценку учебной деятель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ности; понимают причи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ны успеха/неуспеха в учебной деятельности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sz w:val="20"/>
                <w:szCs w:val="20"/>
              </w:rPr>
              <w:t>Регулятивные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- работают по составленному плану, используют наряду с </w:t>
            </w:r>
            <w:proofErr w:type="gramStart"/>
            <w:r w:rsidRPr="00D633E0">
              <w:rPr>
                <w:rStyle w:val="4"/>
                <w:rFonts w:eastAsiaTheme="minorHAnsi"/>
                <w:sz w:val="20"/>
                <w:szCs w:val="20"/>
              </w:rPr>
              <w:t>ос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новными</w:t>
            </w:r>
            <w:proofErr w:type="gramEnd"/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и дополнитель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 xml:space="preserve">ные средства. </w:t>
            </w:r>
            <w:r w:rsidRPr="00D633E0">
              <w:rPr>
                <w:rStyle w:val="15pt-1pt"/>
                <w:rFonts w:eastAsiaTheme="minorHAnsi"/>
                <w:sz w:val="20"/>
                <w:szCs w:val="20"/>
              </w:rPr>
              <w:t>Познавательные -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сопос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тавляют и отбирают ин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 xml:space="preserve">формации, </w:t>
            </w:r>
            <w:proofErr w:type="gramStart"/>
            <w:r w:rsidRPr="00D633E0">
              <w:rPr>
                <w:rStyle w:val="4"/>
                <w:rFonts w:eastAsiaTheme="minorHAnsi"/>
                <w:sz w:val="20"/>
                <w:szCs w:val="20"/>
              </w:rPr>
              <w:t>полученную</w:t>
            </w:r>
            <w:proofErr w:type="gramEnd"/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из разных источников. </w:t>
            </w:r>
            <w:r w:rsidRPr="00D633E0">
              <w:rPr>
                <w:rStyle w:val="15pt-1pt"/>
                <w:rFonts w:eastAsiaTheme="minorHAnsi"/>
                <w:sz w:val="20"/>
                <w:szCs w:val="20"/>
              </w:rPr>
              <w:t>Коммуникативные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— умеют выполнять различ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ные роли в группе, со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трудничают в совместном решении задачи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21.05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</w:p>
        </w:tc>
        <w:tc>
          <w:tcPr>
            <w:tcW w:w="1419" w:type="dxa"/>
          </w:tcPr>
          <w:p w:rsidR="00D633E0" w:rsidRPr="00D633E0" w:rsidRDefault="00D633E0" w:rsidP="00D60828">
            <w:pPr>
              <w:jc w:val="both"/>
              <w:rPr>
                <w:rStyle w:val="4"/>
                <w:rFonts w:eastAsiaTheme="minorHAnsi"/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t>Умноже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ние и де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ление по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ложитель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ных и от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рицатель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ных чисел</w:t>
            </w:r>
          </w:p>
        </w:tc>
        <w:tc>
          <w:tcPr>
            <w:tcW w:w="1418" w:type="dxa"/>
          </w:tcPr>
          <w:p w:rsidR="00D633E0" w:rsidRPr="00D633E0" w:rsidRDefault="00D633E0" w:rsidP="00D60828">
            <w:pPr>
              <w:jc w:val="both"/>
              <w:rPr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</w:t>
            </w:r>
            <w:r w:rsidRPr="00D633E0">
              <w:rPr>
                <w:rStyle w:val="15pt-1pt"/>
                <w:rFonts w:eastAsiaTheme="minorHAnsi"/>
                <w:sz w:val="20"/>
                <w:szCs w:val="20"/>
              </w:rPr>
              <w:t>закрепле</w:t>
            </w:r>
            <w:r w:rsidRPr="00D633E0">
              <w:rPr>
                <w:rStyle w:val="15pt-1pt"/>
                <w:rFonts w:eastAsiaTheme="minorHAnsi"/>
                <w:sz w:val="20"/>
                <w:szCs w:val="20"/>
              </w:rPr>
              <w:softHyphen/>
              <w:t>ние зна</w:t>
            </w:r>
            <w:r w:rsidRPr="00D633E0">
              <w:rPr>
                <w:rStyle w:val="15pt-1pt"/>
                <w:rFonts w:eastAsiaTheme="minorHAnsi"/>
                <w:sz w:val="20"/>
                <w:szCs w:val="20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D60828">
            <w:pPr>
              <w:jc w:val="both"/>
              <w:rPr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i w:val="0"/>
                <w:sz w:val="20"/>
                <w:szCs w:val="20"/>
              </w:rPr>
              <w:t xml:space="preserve">Правило 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>умножения и де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ления чисел с раз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ными знаками и отрицательных чисел</w:t>
            </w:r>
          </w:p>
        </w:tc>
        <w:tc>
          <w:tcPr>
            <w:tcW w:w="2552" w:type="dxa"/>
          </w:tcPr>
          <w:p w:rsidR="00D633E0" w:rsidRPr="00D633E0" w:rsidRDefault="00D633E0" w:rsidP="00D60828">
            <w:pPr>
              <w:jc w:val="both"/>
              <w:rPr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t>Умножают и де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лят числа с раз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ными знаками и отрицательные числа; используют математическую терминологию при записи и вы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полнении арифме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тического действия</w:t>
            </w:r>
          </w:p>
        </w:tc>
        <w:tc>
          <w:tcPr>
            <w:tcW w:w="2834" w:type="dxa"/>
          </w:tcPr>
          <w:p w:rsidR="00D633E0" w:rsidRPr="00D633E0" w:rsidRDefault="00D633E0" w:rsidP="00D60828">
            <w:pPr>
              <w:jc w:val="both"/>
              <w:rPr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t>Объясняют самому себе свои отдельные ближай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шие цели саморазвития: проявляют познаватель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ный интерес к изучению предмета, способам ре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шения учебных задач; дают адекватную само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оценку учебной деятель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ности; понимают причины успеха/неуспеха в учеб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ной деятельности</w:t>
            </w:r>
          </w:p>
        </w:tc>
        <w:tc>
          <w:tcPr>
            <w:tcW w:w="4253" w:type="dxa"/>
          </w:tcPr>
          <w:p w:rsidR="00D633E0" w:rsidRPr="00D633E0" w:rsidRDefault="00D633E0" w:rsidP="00D60828">
            <w:pPr>
              <w:jc w:val="both"/>
              <w:rPr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sz w:val="20"/>
                <w:szCs w:val="20"/>
              </w:rPr>
              <w:t>Регулятивные —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опреде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ляют цель учебной дея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тельности с помощью учителя и самостоятель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 xml:space="preserve">но, осуществляют поиск средства ее достижения. </w:t>
            </w:r>
            <w:proofErr w:type="gramStart"/>
            <w:r w:rsidRPr="00D633E0">
              <w:rPr>
                <w:rStyle w:val="15pt-1pt"/>
                <w:rFonts w:eastAsiaTheme="minorHAnsi"/>
                <w:sz w:val="20"/>
                <w:szCs w:val="20"/>
              </w:rPr>
              <w:t>Познавательные</w:t>
            </w:r>
            <w:proofErr w:type="gramEnd"/>
            <w:r w:rsidRPr="00D633E0">
              <w:rPr>
                <w:rStyle w:val="15pt-1pt"/>
                <w:rFonts w:eastAsiaTheme="minorHAnsi"/>
                <w:sz w:val="20"/>
                <w:szCs w:val="20"/>
              </w:rPr>
              <w:t xml:space="preserve"> —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пере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дают содержание в сжа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том или развернутом виде.</w:t>
            </w:r>
          </w:p>
          <w:p w:rsidR="00D633E0" w:rsidRPr="00D633E0" w:rsidRDefault="00D633E0" w:rsidP="00D60828">
            <w:pPr>
              <w:jc w:val="both"/>
              <w:rPr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sz w:val="20"/>
                <w:szCs w:val="20"/>
              </w:rPr>
              <w:t xml:space="preserve">Коммуникативные — 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>умеют высказывать свою точку зрения, ее обосно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вать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23.05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</w:p>
        </w:tc>
        <w:tc>
          <w:tcPr>
            <w:tcW w:w="1419" w:type="dxa"/>
          </w:tcPr>
          <w:p w:rsidR="00D633E0" w:rsidRPr="00D633E0" w:rsidRDefault="00D633E0" w:rsidP="00D60828">
            <w:pPr>
              <w:rPr>
                <w:sz w:val="20"/>
                <w:szCs w:val="20"/>
              </w:rPr>
            </w:pPr>
            <w:r w:rsidRPr="00D633E0">
              <w:rPr>
                <w:rStyle w:val="13pt0pt"/>
                <w:rFonts w:eastAsiaTheme="minorHAnsi"/>
                <w:sz w:val="20"/>
                <w:szCs w:val="20"/>
              </w:rPr>
              <w:t>Решение</w:t>
            </w:r>
          </w:p>
          <w:p w:rsidR="00D633E0" w:rsidRPr="00D633E0" w:rsidRDefault="00D633E0" w:rsidP="00D60828">
            <w:pPr>
              <w:rPr>
                <w:sz w:val="20"/>
                <w:szCs w:val="20"/>
              </w:rPr>
            </w:pPr>
            <w:r w:rsidRPr="00D633E0">
              <w:rPr>
                <w:rStyle w:val="13pt0pt"/>
                <w:rFonts w:eastAsiaTheme="minorHAnsi"/>
                <w:sz w:val="20"/>
                <w:szCs w:val="20"/>
              </w:rPr>
              <w:t>уравнений</w:t>
            </w:r>
          </w:p>
          <w:p w:rsidR="00D633E0" w:rsidRPr="00D633E0" w:rsidRDefault="00D633E0" w:rsidP="00C35A10">
            <w:pPr>
              <w:rPr>
                <w:rStyle w:val="13pt0pt"/>
                <w:rFonts w:eastAsiaTheme="minorHAnsi"/>
                <w:sz w:val="20"/>
                <w:szCs w:val="20"/>
              </w:rPr>
            </w:pP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i/>
                <w:sz w:val="20"/>
                <w:szCs w:val="20"/>
              </w:rPr>
            </w:pPr>
            <w:r w:rsidRPr="00D633E0">
              <w:rPr>
                <w:rStyle w:val="13pt-1pt"/>
                <w:rFonts w:eastAsiaTheme="minorHAnsi"/>
                <w:i w:val="0"/>
                <w:sz w:val="20"/>
                <w:szCs w:val="20"/>
              </w:rPr>
              <w:t>закрепле</w:t>
            </w:r>
            <w:r w:rsidRPr="00D633E0">
              <w:rPr>
                <w:rStyle w:val="13pt-1pt"/>
                <w:rFonts w:eastAsiaTheme="minorHAnsi"/>
                <w:i w:val="0"/>
                <w:sz w:val="20"/>
                <w:szCs w:val="20"/>
              </w:rPr>
              <w:softHyphen/>
              <w:t>ние зна</w:t>
            </w:r>
            <w:r w:rsidRPr="00D633E0">
              <w:rPr>
                <w:rStyle w:val="13pt-1pt"/>
                <w:rFonts w:eastAsiaTheme="minorHAnsi"/>
                <w:i w:val="0"/>
                <w:sz w:val="20"/>
                <w:szCs w:val="20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C35A10">
            <w:pPr>
              <w:rPr>
                <w:i/>
                <w:sz w:val="20"/>
                <w:szCs w:val="20"/>
              </w:rPr>
            </w:pPr>
            <w:r w:rsidRPr="00D633E0">
              <w:rPr>
                <w:rStyle w:val="13pt-1pt"/>
                <w:rFonts w:eastAsiaTheme="minorHAnsi"/>
                <w:i w:val="0"/>
                <w:sz w:val="20"/>
                <w:szCs w:val="20"/>
              </w:rPr>
              <w:t>Определение уравнения, свойства и правила решения уравнений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sz w:val="20"/>
                <w:szCs w:val="20"/>
              </w:rPr>
            </w:pPr>
            <w:r w:rsidRPr="00D633E0">
              <w:rPr>
                <w:rStyle w:val="13pt0pt"/>
                <w:rFonts w:eastAsiaTheme="minorHAnsi"/>
                <w:sz w:val="20"/>
                <w:szCs w:val="20"/>
              </w:rPr>
              <w:t>Решают уравне</w:t>
            </w:r>
            <w:r w:rsidRPr="00D633E0">
              <w:rPr>
                <w:rStyle w:val="13pt0pt"/>
                <w:rFonts w:eastAsiaTheme="minorHAnsi"/>
                <w:sz w:val="20"/>
                <w:szCs w:val="20"/>
              </w:rPr>
              <w:softHyphen/>
              <w:t>ния, объясняют ход решения за</w:t>
            </w:r>
            <w:r w:rsidRPr="00D633E0">
              <w:rPr>
                <w:rStyle w:val="13pt0pt"/>
                <w:rFonts w:eastAsiaTheme="minorHAnsi"/>
                <w:sz w:val="20"/>
                <w:szCs w:val="20"/>
              </w:rPr>
              <w:softHyphen/>
              <w:t>дачи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sz w:val="20"/>
                <w:szCs w:val="20"/>
              </w:rPr>
            </w:pPr>
            <w:r w:rsidRPr="00D633E0">
              <w:rPr>
                <w:rStyle w:val="13pt0pt"/>
                <w:rFonts w:eastAsiaTheme="minorHAnsi"/>
                <w:sz w:val="20"/>
                <w:szCs w:val="20"/>
              </w:rPr>
              <w:t>Объясняют самому себе свои отдельные ближай</w:t>
            </w:r>
            <w:r w:rsidRPr="00D633E0">
              <w:rPr>
                <w:rStyle w:val="13pt0pt"/>
                <w:rFonts w:eastAsiaTheme="minorHAnsi"/>
                <w:sz w:val="20"/>
                <w:szCs w:val="20"/>
              </w:rPr>
              <w:softHyphen/>
              <w:t>шие цели саморазвития; проявляют познаватель</w:t>
            </w:r>
            <w:r w:rsidRPr="00D633E0">
              <w:rPr>
                <w:rStyle w:val="13pt0pt"/>
                <w:rFonts w:eastAsiaTheme="minorHAnsi"/>
                <w:sz w:val="20"/>
                <w:szCs w:val="20"/>
              </w:rPr>
              <w:softHyphen/>
              <w:t>ный интерес к изучению предмета, способам ре</w:t>
            </w:r>
            <w:r w:rsidRPr="00D633E0">
              <w:rPr>
                <w:rStyle w:val="13pt0pt"/>
                <w:rFonts w:eastAsiaTheme="minorHAnsi"/>
                <w:sz w:val="20"/>
                <w:szCs w:val="20"/>
              </w:rPr>
              <w:softHyphen/>
              <w:t xml:space="preserve">шения учебных </w:t>
            </w:r>
            <w:proofErr w:type="gramStart"/>
            <w:r w:rsidRPr="00D633E0">
              <w:rPr>
                <w:rStyle w:val="13pt0pt"/>
                <w:rFonts w:eastAsiaTheme="minorHAnsi"/>
                <w:sz w:val="20"/>
                <w:szCs w:val="20"/>
              </w:rPr>
              <w:t xml:space="preserve">зад </w:t>
            </w:r>
            <w:proofErr w:type="spellStart"/>
            <w:r w:rsidRPr="00D633E0">
              <w:rPr>
                <w:rStyle w:val="13pt0pt"/>
                <w:rFonts w:eastAsiaTheme="minorHAnsi"/>
                <w:sz w:val="20"/>
                <w:szCs w:val="20"/>
              </w:rPr>
              <w:t>ач</w:t>
            </w:r>
            <w:proofErr w:type="spellEnd"/>
            <w:proofErr w:type="gramEnd"/>
            <w:r w:rsidRPr="00D633E0">
              <w:rPr>
                <w:rStyle w:val="13pt0pt"/>
                <w:rFonts w:eastAsiaTheme="minorHAnsi"/>
                <w:sz w:val="20"/>
                <w:szCs w:val="20"/>
              </w:rPr>
              <w:t>; дают адекватную само</w:t>
            </w:r>
            <w:r w:rsidRPr="00D633E0">
              <w:rPr>
                <w:rStyle w:val="13pt0pt"/>
                <w:rFonts w:eastAsiaTheme="minorHAnsi"/>
                <w:sz w:val="20"/>
                <w:szCs w:val="20"/>
              </w:rPr>
              <w:softHyphen/>
              <w:t>оценку учебной деятель</w:t>
            </w:r>
            <w:r w:rsidRPr="00D633E0">
              <w:rPr>
                <w:rStyle w:val="13pt0pt"/>
                <w:rFonts w:eastAsiaTheme="minorHAnsi"/>
                <w:sz w:val="20"/>
                <w:szCs w:val="20"/>
              </w:rPr>
              <w:softHyphen/>
              <w:t>ности; понимают причи</w:t>
            </w:r>
            <w:r w:rsidRPr="00D633E0">
              <w:rPr>
                <w:rStyle w:val="13pt0pt"/>
                <w:rFonts w:eastAsiaTheme="minorHAnsi"/>
                <w:sz w:val="20"/>
                <w:szCs w:val="20"/>
              </w:rPr>
              <w:softHyphen/>
              <w:t>ны успеха/неуспеха в учебной деятельности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sz w:val="20"/>
                <w:szCs w:val="20"/>
              </w:rPr>
            </w:pPr>
            <w:r w:rsidRPr="00D633E0">
              <w:rPr>
                <w:rStyle w:val="13pt-1pt"/>
                <w:rFonts w:eastAsiaTheme="minorHAnsi"/>
                <w:sz w:val="20"/>
                <w:szCs w:val="20"/>
              </w:rPr>
              <w:t>Регулятивные —</w:t>
            </w:r>
            <w:r w:rsidRPr="00D633E0">
              <w:rPr>
                <w:rStyle w:val="13pt0pt"/>
                <w:rFonts w:eastAsiaTheme="minorHAnsi"/>
                <w:sz w:val="20"/>
                <w:szCs w:val="20"/>
              </w:rPr>
              <w:t xml:space="preserve"> работают по составленному плану, используют наряду с </w:t>
            </w:r>
            <w:proofErr w:type="gramStart"/>
            <w:r w:rsidRPr="00D633E0">
              <w:rPr>
                <w:rStyle w:val="13pt0pt"/>
                <w:rFonts w:eastAsiaTheme="minorHAnsi"/>
                <w:sz w:val="20"/>
                <w:szCs w:val="20"/>
              </w:rPr>
              <w:t>ос</w:t>
            </w:r>
            <w:r w:rsidRPr="00D633E0">
              <w:rPr>
                <w:rStyle w:val="13pt0pt"/>
                <w:rFonts w:eastAsiaTheme="minorHAnsi"/>
                <w:sz w:val="20"/>
                <w:szCs w:val="20"/>
              </w:rPr>
              <w:softHyphen/>
              <w:t>новными</w:t>
            </w:r>
            <w:proofErr w:type="gramEnd"/>
            <w:r w:rsidRPr="00D633E0">
              <w:rPr>
                <w:rStyle w:val="13pt0pt"/>
                <w:rFonts w:eastAsiaTheme="minorHAnsi"/>
                <w:sz w:val="20"/>
                <w:szCs w:val="20"/>
              </w:rPr>
              <w:t xml:space="preserve"> и дополнитель</w:t>
            </w:r>
            <w:r w:rsidRPr="00D633E0">
              <w:rPr>
                <w:rStyle w:val="13pt0pt"/>
                <w:rFonts w:eastAsiaTheme="minorHAnsi"/>
                <w:sz w:val="20"/>
                <w:szCs w:val="20"/>
              </w:rPr>
              <w:softHyphen/>
              <w:t xml:space="preserve">ные средства. </w:t>
            </w:r>
            <w:proofErr w:type="gramStart"/>
            <w:r w:rsidRPr="00D633E0">
              <w:rPr>
                <w:rStyle w:val="13pt-1pt"/>
                <w:rFonts w:eastAsiaTheme="minorHAnsi"/>
                <w:sz w:val="20"/>
                <w:szCs w:val="20"/>
              </w:rPr>
              <w:t>Познавательные</w:t>
            </w:r>
            <w:proofErr w:type="gramEnd"/>
            <w:r w:rsidRPr="00D633E0">
              <w:rPr>
                <w:rStyle w:val="13pt0pt"/>
                <w:rFonts w:eastAsiaTheme="minorHAnsi"/>
                <w:sz w:val="20"/>
                <w:szCs w:val="20"/>
              </w:rPr>
              <w:t xml:space="preserve"> - сопос</w:t>
            </w:r>
            <w:r w:rsidRPr="00D633E0">
              <w:rPr>
                <w:rStyle w:val="13pt0pt"/>
                <w:rFonts w:eastAsiaTheme="minorHAnsi"/>
                <w:sz w:val="20"/>
                <w:szCs w:val="20"/>
              </w:rPr>
              <w:softHyphen/>
              <w:t xml:space="preserve">тавляют </w:t>
            </w:r>
            <w:proofErr w:type="spellStart"/>
            <w:r w:rsidRPr="00D633E0">
              <w:rPr>
                <w:rStyle w:val="13pt0pt"/>
                <w:rFonts w:eastAsiaTheme="minorHAnsi"/>
                <w:sz w:val="20"/>
                <w:szCs w:val="20"/>
              </w:rPr>
              <w:t>н</w:t>
            </w:r>
            <w:proofErr w:type="spellEnd"/>
            <w:r w:rsidRPr="00D633E0">
              <w:rPr>
                <w:rStyle w:val="13pt0pt"/>
                <w:rFonts w:eastAsiaTheme="minorHAnsi"/>
                <w:sz w:val="20"/>
                <w:szCs w:val="20"/>
              </w:rPr>
              <w:t xml:space="preserve"> отбирают ин</w:t>
            </w:r>
            <w:r w:rsidRPr="00D633E0">
              <w:rPr>
                <w:rStyle w:val="13pt0pt"/>
                <w:rFonts w:eastAsiaTheme="minorHAnsi"/>
                <w:sz w:val="20"/>
                <w:szCs w:val="20"/>
              </w:rPr>
              <w:softHyphen/>
              <w:t xml:space="preserve">формацию, полученную из разных источников. </w:t>
            </w:r>
            <w:r w:rsidRPr="00D633E0">
              <w:rPr>
                <w:rStyle w:val="13pt-1pt"/>
                <w:rFonts w:eastAsiaTheme="minorHAnsi"/>
                <w:sz w:val="20"/>
                <w:szCs w:val="20"/>
              </w:rPr>
              <w:t xml:space="preserve">Коммуникативные — </w:t>
            </w:r>
            <w:r w:rsidRPr="00D633E0">
              <w:rPr>
                <w:rStyle w:val="13pt0pt"/>
                <w:rFonts w:eastAsiaTheme="minorHAnsi"/>
                <w:sz w:val="20"/>
                <w:szCs w:val="20"/>
              </w:rPr>
              <w:t>умеют выполнять различ</w:t>
            </w:r>
            <w:r w:rsidRPr="00D633E0">
              <w:rPr>
                <w:rStyle w:val="13pt0pt"/>
                <w:rFonts w:eastAsiaTheme="minorHAnsi"/>
                <w:sz w:val="20"/>
                <w:szCs w:val="20"/>
              </w:rPr>
              <w:softHyphen/>
              <w:t>ные роли в группе, со</w:t>
            </w:r>
            <w:r w:rsidRPr="00D633E0">
              <w:rPr>
                <w:rStyle w:val="13pt0pt"/>
                <w:rFonts w:eastAsiaTheme="minorHAnsi"/>
                <w:sz w:val="20"/>
                <w:szCs w:val="20"/>
              </w:rPr>
              <w:softHyphen/>
              <w:t>трудничают в совместном решении задачи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25.05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203</w:t>
            </w:r>
          </w:p>
        </w:tc>
        <w:tc>
          <w:tcPr>
            <w:tcW w:w="1419" w:type="dxa"/>
          </w:tcPr>
          <w:p w:rsidR="00D633E0" w:rsidRPr="00D633E0" w:rsidRDefault="00D633E0" w:rsidP="00D60828">
            <w:pPr>
              <w:rPr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t>Координа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ты на плос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кости</w:t>
            </w:r>
          </w:p>
          <w:p w:rsidR="00D633E0" w:rsidRPr="00D633E0" w:rsidRDefault="00D633E0" w:rsidP="00C35A10">
            <w:pPr>
              <w:rPr>
                <w:rStyle w:val="4"/>
                <w:rFonts w:eastAsiaTheme="minorHAnsi"/>
                <w:sz w:val="20"/>
                <w:szCs w:val="20"/>
              </w:rPr>
            </w:pPr>
          </w:p>
        </w:tc>
        <w:tc>
          <w:tcPr>
            <w:tcW w:w="1418" w:type="dxa"/>
          </w:tcPr>
          <w:p w:rsidR="00D633E0" w:rsidRPr="00D633E0" w:rsidRDefault="00D633E0" w:rsidP="00C35A10">
            <w:pPr>
              <w:rPr>
                <w:i/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i w:val="0"/>
                <w:sz w:val="20"/>
                <w:szCs w:val="20"/>
              </w:rPr>
              <w:t>закрепле</w:t>
            </w:r>
            <w:r w:rsidRPr="00D633E0">
              <w:rPr>
                <w:rStyle w:val="15pt-1pt"/>
                <w:rFonts w:eastAsiaTheme="minorHAnsi"/>
                <w:i w:val="0"/>
                <w:sz w:val="20"/>
                <w:szCs w:val="20"/>
              </w:rPr>
              <w:softHyphen/>
              <w:t>ние зна</w:t>
            </w:r>
            <w:r w:rsidRPr="00D633E0">
              <w:rPr>
                <w:rStyle w:val="15pt-1pt"/>
                <w:rFonts w:eastAsiaTheme="minorHAnsi"/>
                <w:i w:val="0"/>
                <w:sz w:val="20"/>
                <w:szCs w:val="20"/>
              </w:rPr>
              <w:softHyphen/>
              <w:t>ний</w:t>
            </w:r>
          </w:p>
        </w:tc>
        <w:tc>
          <w:tcPr>
            <w:tcW w:w="2551" w:type="dxa"/>
          </w:tcPr>
          <w:p w:rsidR="00D633E0" w:rsidRPr="00D633E0" w:rsidRDefault="00D633E0" w:rsidP="00C35A10">
            <w:pPr>
              <w:rPr>
                <w:i/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i w:val="0"/>
                <w:sz w:val="20"/>
                <w:szCs w:val="20"/>
              </w:rPr>
              <w:t>Понятие координатной плоскости, расположение точек в координатной плоскости.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t>Строят точки по заданным коорди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натам, определя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ют координаты точки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t>Объясняют самому себе свои наиболее заметные достижения; проявляют познавательный интерес к изучению предмета, способам решения учеб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ных задач; дают адекват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ную самооценку учебной деятельности; понимают причины успеха/неуспеха в учебной деятельности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sz w:val="20"/>
                <w:szCs w:val="20"/>
              </w:rPr>
              <w:t>Регулятивные —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состав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ляют план выполнения задач, решают проблемы творческого и поискового характера.</w:t>
            </w:r>
          </w:p>
          <w:p w:rsidR="00D633E0" w:rsidRPr="00D633E0" w:rsidRDefault="00D633E0" w:rsidP="00C35A10">
            <w:pPr>
              <w:rPr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sz w:val="20"/>
                <w:szCs w:val="20"/>
              </w:rPr>
              <w:t>Познавательные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- само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дачи.</w:t>
            </w:r>
          </w:p>
          <w:p w:rsidR="00D633E0" w:rsidRPr="00D633E0" w:rsidRDefault="00D633E0" w:rsidP="00C35A10">
            <w:pPr>
              <w:rPr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sz w:val="20"/>
                <w:szCs w:val="20"/>
              </w:rPr>
              <w:t>Коммуникативные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— умеют взглянуть на си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туацию с иной позиции и договориться с людьми иных позиций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26.05</w:t>
            </w:r>
          </w:p>
        </w:tc>
      </w:tr>
      <w:tr w:rsidR="00D633E0" w:rsidRPr="00D633E0" w:rsidTr="00D633E0">
        <w:tc>
          <w:tcPr>
            <w:tcW w:w="566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204</w:t>
            </w:r>
          </w:p>
        </w:tc>
        <w:tc>
          <w:tcPr>
            <w:tcW w:w="1419" w:type="dxa"/>
          </w:tcPr>
          <w:p w:rsidR="00D633E0" w:rsidRPr="00D633E0" w:rsidRDefault="00D633E0" w:rsidP="009C6B27">
            <w:pPr>
              <w:rPr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t>Итоговая контроль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ная работа</w:t>
            </w:r>
          </w:p>
          <w:p w:rsidR="00D633E0" w:rsidRPr="00D633E0" w:rsidRDefault="00D633E0" w:rsidP="00C35A10">
            <w:pPr>
              <w:rPr>
                <w:rStyle w:val="4"/>
                <w:rFonts w:eastAsiaTheme="minorHAnsi"/>
                <w:sz w:val="20"/>
                <w:szCs w:val="20"/>
              </w:rPr>
            </w:pPr>
          </w:p>
        </w:tc>
        <w:tc>
          <w:tcPr>
            <w:tcW w:w="1418" w:type="dxa"/>
          </w:tcPr>
          <w:p w:rsidR="00D633E0" w:rsidRPr="00D633E0" w:rsidRDefault="00D633E0" w:rsidP="00AB3DDC">
            <w:pPr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</w:pPr>
            <w:r w:rsidRPr="00D633E0">
              <w:rPr>
                <w:rFonts w:ascii="Times New Roman" w:hAnsi="Times New Roman" w:cs="Times New Roman"/>
                <w:iCs/>
                <w:sz w:val="20"/>
                <w:szCs w:val="20"/>
                <w:lang w:bidi="ru-RU"/>
              </w:rPr>
              <w:t>Контроль и оценка знаний</w:t>
            </w:r>
          </w:p>
        </w:tc>
        <w:tc>
          <w:tcPr>
            <w:tcW w:w="2551" w:type="dxa"/>
          </w:tcPr>
          <w:p w:rsidR="00D633E0" w:rsidRPr="00D633E0" w:rsidRDefault="00D633E0" w:rsidP="00AB3D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Письменное вы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полнение заданий контрольной ра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softHyphen/>
              <w:t>боты по прой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softHyphen/>
              <w:t>денному мате</w:t>
            </w:r>
            <w:r w:rsidRPr="00D633E0">
              <w:rPr>
                <w:rFonts w:ascii="Times New Roman" w:hAnsi="Times New Roman" w:cs="Times New Roman"/>
                <w:sz w:val="20"/>
                <w:szCs w:val="20"/>
              </w:rPr>
              <w:softHyphen/>
              <w:t>риалу.</w:t>
            </w:r>
          </w:p>
        </w:tc>
        <w:tc>
          <w:tcPr>
            <w:tcW w:w="2552" w:type="dxa"/>
          </w:tcPr>
          <w:p w:rsidR="00D633E0" w:rsidRPr="00D633E0" w:rsidRDefault="00D633E0" w:rsidP="00C35A10">
            <w:pPr>
              <w:rPr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t>Используют раз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личные приемы проверки пра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вильности выпол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няемых заданий</w:t>
            </w:r>
          </w:p>
        </w:tc>
        <w:tc>
          <w:tcPr>
            <w:tcW w:w="2834" w:type="dxa"/>
          </w:tcPr>
          <w:p w:rsidR="00D633E0" w:rsidRPr="00D633E0" w:rsidRDefault="00D633E0" w:rsidP="00C35A10">
            <w:pPr>
              <w:rPr>
                <w:sz w:val="20"/>
                <w:szCs w:val="20"/>
              </w:rPr>
            </w:pPr>
            <w:r w:rsidRPr="00D633E0">
              <w:rPr>
                <w:rStyle w:val="4"/>
                <w:rFonts w:eastAsiaTheme="minorHAnsi"/>
                <w:sz w:val="20"/>
                <w:szCs w:val="20"/>
              </w:rPr>
              <w:t>Объясняют самому себе свои наиболее заметные достижения; дают адек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ватную самооценку учеб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ной деятельности; анали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зируют соответствие результатов требованиям учебной задачи; понима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ют причины успеха/не успеха в учебной деятель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ности</w:t>
            </w:r>
          </w:p>
        </w:tc>
        <w:tc>
          <w:tcPr>
            <w:tcW w:w="4253" w:type="dxa"/>
          </w:tcPr>
          <w:p w:rsidR="00D633E0" w:rsidRPr="00D633E0" w:rsidRDefault="00D633E0" w:rsidP="00C35A10">
            <w:pPr>
              <w:rPr>
                <w:sz w:val="20"/>
                <w:szCs w:val="20"/>
              </w:rPr>
            </w:pPr>
            <w:r w:rsidRPr="00D633E0">
              <w:rPr>
                <w:rStyle w:val="15pt-1pt"/>
                <w:rFonts w:eastAsiaTheme="minorHAnsi"/>
                <w:sz w:val="20"/>
                <w:szCs w:val="20"/>
              </w:rPr>
              <w:t>Регулятивные —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понима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ют причины своего неус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 xml:space="preserve">пеха и находят способы выхода из этой ситуации. </w:t>
            </w:r>
            <w:r w:rsidRPr="00D633E0">
              <w:rPr>
                <w:rStyle w:val="15pt-1pt"/>
                <w:rFonts w:eastAsiaTheme="minorHAnsi"/>
                <w:sz w:val="20"/>
                <w:szCs w:val="20"/>
              </w:rPr>
              <w:t>Познавательные —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 xml:space="preserve"> само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стоятельно предполагают, какая информация нужна для решения учебной за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дачи.</w:t>
            </w:r>
          </w:p>
          <w:p w:rsidR="00D633E0" w:rsidRPr="00D633E0" w:rsidRDefault="00D633E0" w:rsidP="00C35A10">
            <w:pPr>
              <w:rPr>
                <w:sz w:val="20"/>
                <w:szCs w:val="20"/>
              </w:rPr>
            </w:pPr>
            <w:proofErr w:type="gramStart"/>
            <w:r w:rsidRPr="00D633E0">
              <w:rPr>
                <w:rStyle w:val="15pt-1pt"/>
                <w:rFonts w:eastAsiaTheme="minorHAnsi"/>
                <w:sz w:val="20"/>
                <w:szCs w:val="20"/>
              </w:rPr>
              <w:t>Коммуникативные</w:t>
            </w:r>
            <w:proofErr w:type="gramEnd"/>
            <w:r w:rsidRPr="00D633E0">
              <w:rPr>
                <w:rStyle w:val="15pt-1pt"/>
                <w:rFonts w:eastAsiaTheme="minorHAnsi"/>
                <w:sz w:val="20"/>
                <w:szCs w:val="20"/>
              </w:rPr>
              <w:t xml:space="preserve"> — 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t>умеют критично отно</w:t>
            </w:r>
            <w:r w:rsidRPr="00D633E0">
              <w:rPr>
                <w:rStyle w:val="4"/>
                <w:rFonts w:eastAsiaTheme="minorHAnsi"/>
                <w:sz w:val="20"/>
                <w:szCs w:val="20"/>
              </w:rPr>
              <w:softHyphen/>
              <w:t>ситься к своему мнению</w:t>
            </w:r>
          </w:p>
        </w:tc>
        <w:tc>
          <w:tcPr>
            <w:tcW w:w="851" w:type="dxa"/>
          </w:tcPr>
          <w:p w:rsidR="00D633E0" w:rsidRPr="00D633E0" w:rsidRDefault="00D633E0" w:rsidP="00C35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3E0">
              <w:rPr>
                <w:rFonts w:ascii="Times New Roman" w:hAnsi="Times New Roman" w:cs="Times New Roman"/>
                <w:sz w:val="20"/>
                <w:szCs w:val="20"/>
              </w:rPr>
              <w:t>27.05</w:t>
            </w:r>
          </w:p>
        </w:tc>
      </w:tr>
    </w:tbl>
    <w:p w:rsidR="005370CC" w:rsidRPr="00E52C0B" w:rsidRDefault="005370CC" w:rsidP="00C35A10">
      <w:pPr>
        <w:rPr>
          <w:rFonts w:ascii="Times New Roman" w:hAnsi="Times New Roman" w:cs="Times New Roman"/>
          <w:sz w:val="24"/>
          <w:szCs w:val="24"/>
        </w:rPr>
      </w:pPr>
    </w:p>
    <w:sectPr w:rsidR="005370CC" w:rsidRPr="00E52C0B" w:rsidSect="00AE45D3">
      <w:pgSz w:w="16838" w:h="11906" w:orient="landscape"/>
      <w:pgMar w:top="426" w:right="820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61D3"/>
    <w:rsid w:val="00001132"/>
    <w:rsid w:val="00003A1D"/>
    <w:rsid w:val="000046F0"/>
    <w:rsid w:val="00004CCB"/>
    <w:rsid w:val="0000514D"/>
    <w:rsid w:val="00005779"/>
    <w:rsid w:val="000730BE"/>
    <w:rsid w:val="00080A4A"/>
    <w:rsid w:val="000959C8"/>
    <w:rsid w:val="00096255"/>
    <w:rsid w:val="000B3F9C"/>
    <w:rsid w:val="000B4DB3"/>
    <w:rsid w:val="000B5441"/>
    <w:rsid w:val="000B71D2"/>
    <w:rsid w:val="000B7404"/>
    <w:rsid w:val="000D3041"/>
    <w:rsid w:val="000D7869"/>
    <w:rsid w:val="000E088B"/>
    <w:rsid w:val="000F42FC"/>
    <w:rsid w:val="00103BE8"/>
    <w:rsid w:val="0010606D"/>
    <w:rsid w:val="0011146B"/>
    <w:rsid w:val="0012248D"/>
    <w:rsid w:val="00141349"/>
    <w:rsid w:val="001501FA"/>
    <w:rsid w:val="001600E5"/>
    <w:rsid w:val="001660D1"/>
    <w:rsid w:val="00170544"/>
    <w:rsid w:val="00176E8A"/>
    <w:rsid w:val="00187CA5"/>
    <w:rsid w:val="00197CF3"/>
    <w:rsid w:val="001A6CC0"/>
    <w:rsid w:val="001A6D46"/>
    <w:rsid w:val="001A7BCA"/>
    <w:rsid w:val="001B76DA"/>
    <w:rsid w:val="001F4EED"/>
    <w:rsid w:val="00231568"/>
    <w:rsid w:val="00261EC6"/>
    <w:rsid w:val="00266DE1"/>
    <w:rsid w:val="00290A38"/>
    <w:rsid w:val="002950DF"/>
    <w:rsid w:val="002A1EC7"/>
    <w:rsid w:val="002B0A59"/>
    <w:rsid w:val="002B69B8"/>
    <w:rsid w:val="002D3FF8"/>
    <w:rsid w:val="002E1D39"/>
    <w:rsid w:val="002E4C4F"/>
    <w:rsid w:val="00302067"/>
    <w:rsid w:val="00302CD8"/>
    <w:rsid w:val="00305BBB"/>
    <w:rsid w:val="003108BE"/>
    <w:rsid w:val="0031434D"/>
    <w:rsid w:val="003257FF"/>
    <w:rsid w:val="0033273C"/>
    <w:rsid w:val="00334AE5"/>
    <w:rsid w:val="0033503D"/>
    <w:rsid w:val="00354A94"/>
    <w:rsid w:val="00354D1F"/>
    <w:rsid w:val="00356D8C"/>
    <w:rsid w:val="0035785F"/>
    <w:rsid w:val="00360FAE"/>
    <w:rsid w:val="00367A32"/>
    <w:rsid w:val="00392D05"/>
    <w:rsid w:val="003A4AA1"/>
    <w:rsid w:val="003A75BB"/>
    <w:rsid w:val="003B1A78"/>
    <w:rsid w:val="003D542E"/>
    <w:rsid w:val="003D5ACA"/>
    <w:rsid w:val="003E194F"/>
    <w:rsid w:val="003F2849"/>
    <w:rsid w:val="003F4C5D"/>
    <w:rsid w:val="0040052E"/>
    <w:rsid w:val="004109FC"/>
    <w:rsid w:val="004317DF"/>
    <w:rsid w:val="004535D7"/>
    <w:rsid w:val="004707F1"/>
    <w:rsid w:val="00471C99"/>
    <w:rsid w:val="00494E3C"/>
    <w:rsid w:val="004953E2"/>
    <w:rsid w:val="004A3A9A"/>
    <w:rsid w:val="004B22A2"/>
    <w:rsid w:val="004B4EA4"/>
    <w:rsid w:val="004C738E"/>
    <w:rsid w:val="004E093C"/>
    <w:rsid w:val="004E1274"/>
    <w:rsid w:val="004E744D"/>
    <w:rsid w:val="00502D81"/>
    <w:rsid w:val="00505A13"/>
    <w:rsid w:val="00511A50"/>
    <w:rsid w:val="0051789B"/>
    <w:rsid w:val="005370CC"/>
    <w:rsid w:val="00571A51"/>
    <w:rsid w:val="005A42C2"/>
    <w:rsid w:val="005A64B1"/>
    <w:rsid w:val="005E3857"/>
    <w:rsid w:val="005E409D"/>
    <w:rsid w:val="005F3101"/>
    <w:rsid w:val="005F39F3"/>
    <w:rsid w:val="00610F89"/>
    <w:rsid w:val="00611323"/>
    <w:rsid w:val="00634673"/>
    <w:rsid w:val="00643792"/>
    <w:rsid w:val="00651817"/>
    <w:rsid w:val="00665CB0"/>
    <w:rsid w:val="00666927"/>
    <w:rsid w:val="00684E00"/>
    <w:rsid w:val="00695F8E"/>
    <w:rsid w:val="00696D6B"/>
    <w:rsid w:val="006A0087"/>
    <w:rsid w:val="006A22A5"/>
    <w:rsid w:val="006C4504"/>
    <w:rsid w:val="006C66D8"/>
    <w:rsid w:val="006D6392"/>
    <w:rsid w:val="006E338D"/>
    <w:rsid w:val="006E7106"/>
    <w:rsid w:val="006F15F8"/>
    <w:rsid w:val="006F7A8F"/>
    <w:rsid w:val="00711C0D"/>
    <w:rsid w:val="007227F7"/>
    <w:rsid w:val="00741737"/>
    <w:rsid w:val="0074480B"/>
    <w:rsid w:val="007766DC"/>
    <w:rsid w:val="00777816"/>
    <w:rsid w:val="00797E6A"/>
    <w:rsid w:val="007A5CFC"/>
    <w:rsid w:val="007A5FED"/>
    <w:rsid w:val="007B1D8E"/>
    <w:rsid w:val="007B2C9B"/>
    <w:rsid w:val="007D0F51"/>
    <w:rsid w:val="007D0F93"/>
    <w:rsid w:val="007D6AB4"/>
    <w:rsid w:val="007E3B12"/>
    <w:rsid w:val="007F702F"/>
    <w:rsid w:val="008009B7"/>
    <w:rsid w:val="00825EC1"/>
    <w:rsid w:val="00833837"/>
    <w:rsid w:val="0084781E"/>
    <w:rsid w:val="008520FB"/>
    <w:rsid w:val="00854B6A"/>
    <w:rsid w:val="00856019"/>
    <w:rsid w:val="008622ED"/>
    <w:rsid w:val="00867931"/>
    <w:rsid w:val="00871F8F"/>
    <w:rsid w:val="0089321E"/>
    <w:rsid w:val="008B240F"/>
    <w:rsid w:val="008B4C6E"/>
    <w:rsid w:val="008C0E76"/>
    <w:rsid w:val="008E4498"/>
    <w:rsid w:val="008E5212"/>
    <w:rsid w:val="008F2F48"/>
    <w:rsid w:val="00904AF3"/>
    <w:rsid w:val="00920C60"/>
    <w:rsid w:val="009226FE"/>
    <w:rsid w:val="00933A1E"/>
    <w:rsid w:val="009409B9"/>
    <w:rsid w:val="009517E1"/>
    <w:rsid w:val="009659B5"/>
    <w:rsid w:val="00975B26"/>
    <w:rsid w:val="00976FA4"/>
    <w:rsid w:val="00980008"/>
    <w:rsid w:val="00992C03"/>
    <w:rsid w:val="009B1613"/>
    <w:rsid w:val="009C459B"/>
    <w:rsid w:val="009C6B27"/>
    <w:rsid w:val="009C6BF8"/>
    <w:rsid w:val="009D35EF"/>
    <w:rsid w:val="009D4EFA"/>
    <w:rsid w:val="009E5F39"/>
    <w:rsid w:val="009E7E17"/>
    <w:rsid w:val="009F2BE1"/>
    <w:rsid w:val="00A202B3"/>
    <w:rsid w:val="00A211D0"/>
    <w:rsid w:val="00A23A3D"/>
    <w:rsid w:val="00A406DD"/>
    <w:rsid w:val="00A40761"/>
    <w:rsid w:val="00A43CBA"/>
    <w:rsid w:val="00A46F9E"/>
    <w:rsid w:val="00A620C7"/>
    <w:rsid w:val="00A67AD9"/>
    <w:rsid w:val="00A86B5B"/>
    <w:rsid w:val="00AB2C43"/>
    <w:rsid w:val="00AB3DDC"/>
    <w:rsid w:val="00AC70F7"/>
    <w:rsid w:val="00AD3A39"/>
    <w:rsid w:val="00AE3409"/>
    <w:rsid w:val="00AE45D3"/>
    <w:rsid w:val="00B078C3"/>
    <w:rsid w:val="00B12E1A"/>
    <w:rsid w:val="00B21628"/>
    <w:rsid w:val="00B2279F"/>
    <w:rsid w:val="00B82261"/>
    <w:rsid w:val="00B96E4C"/>
    <w:rsid w:val="00BA67C1"/>
    <w:rsid w:val="00BB4F66"/>
    <w:rsid w:val="00BD5427"/>
    <w:rsid w:val="00BD7535"/>
    <w:rsid w:val="00BE3402"/>
    <w:rsid w:val="00C000A4"/>
    <w:rsid w:val="00C13062"/>
    <w:rsid w:val="00C25073"/>
    <w:rsid w:val="00C256CD"/>
    <w:rsid w:val="00C333B7"/>
    <w:rsid w:val="00C35A10"/>
    <w:rsid w:val="00C6082E"/>
    <w:rsid w:val="00C64B6A"/>
    <w:rsid w:val="00C65A43"/>
    <w:rsid w:val="00C7225F"/>
    <w:rsid w:val="00C96996"/>
    <w:rsid w:val="00CB337A"/>
    <w:rsid w:val="00CB77A2"/>
    <w:rsid w:val="00CC02AD"/>
    <w:rsid w:val="00CD5200"/>
    <w:rsid w:val="00CF0961"/>
    <w:rsid w:val="00D21E9B"/>
    <w:rsid w:val="00D328F7"/>
    <w:rsid w:val="00D4104F"/>
    <w:rsid w:val="00D461D3"/>
    <w:rsid w:val="00D60828"/>
    <w:rsid w:val="00D609BE"/>
    <w:rsid w:val="00D633E0"/>
    <w:rsid w:val="00D6466B"/>
    <w:rsid w:val="00D65C28"/>
    <w:rsid w:val="00D750D7"/>
    <w:rsid w:val="00D96FB6"/>
    <w:rsid w:val="00DA3C58"/>
    <w:rsid w:val="00DA7418"/>
    <w:rsid w:val="00DB3E6C"/>
    <w:rsid w:val="00DC31EC"/>
    <w:rsid w:val="00DE6F9F"/>
    <w:rsid w:val="00E030DC"/>
    <w:rsid w:val="00E2406B"/>
    <w:rsid w:val="00E264DC"/>
    <w:rsid w:val="00E351C2"/>
    <w:rsid w:val="00E37B63"/>
    <w:rsid w:val="00E52C0B"/>
    <w:rsid w:val="00E61988"/>
    <w:rsid w:val="00E97554"/>
    <w:rsid w:val="00EA1C61"/>
    <w:rsid w:val="00EC5B08"/>
    <w:rsid w:val="00EC75A5"/>
    <w:rsid w:val="00EE4DD3"/>
    <w:rsid w:val="00F040AC"/>
    <w:rsid w:val="00F07635"/>
    <w:rsid w:val="00F2047F"/>
    <w:rsid w:val="00F23B04"/>
    <w:rsid w:val="00F31FC0"/>
    <w:rsid w:val="00F452EF"/>
    <w:rsid w:val="00F45684"/>
    <w:rsid w:val="00F55FE2"/>
    <w:rsid w:val="00F56DAF"/>
    <w:rsid w:val="00F72059"/>
    <w:rsid w:val="00F76806"/>
    <w:rsid w:val="00F778BD"/>
    <w:rsid w:val="00F824EC"/>
    <w:rsid w:val="00FB2AA2"/>
    <w:rsid w:val="00FC20FD"/>
    <w:rsid w:val="00FD5A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C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2C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6"/>
    <w:rsid w:val="00D750D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">
    <w:name w:val="Основной текст2"/>
    <w:basedOn w:val="a4"/>
    <w:rsid w:val="00D750D7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15pt-1pt">
    <w:name w:val="Основной текст + 15 pt;Курсив;Интервал -1 pt"/>
    <w:basedOn w:val="a4"/>
    <w:rsid w:val="00D750D7"/>
    <w:rPr>
      <w:rFonts w:ascii="Times New Roman" w:eastAsia="Times New Roman" w:hAnsi="Times New Roman" w:cs="Times New Roman"/>
      <w:i/>
      <w:iCs/>
      <w:color w:val="000000"/>
      <w:spacing w:val="-2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character" w:customStyle="1" w:styleId="3">
    <w:name w:val="Основной текст3"/>
    <w:basedOn w:val="a4"/>
    <w:rsid w:val="00D750D7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6">
    <w:name w:val="Основной текст6"/>
    <w:basedOn w:val="a"/>
    <w:link w:val="a4"/>
    <w:rsid w:val="00D750D7"/>
    <w:pPr>
      <w:widowControl w:val="0"/>
      <w:shd w:val="clear" w:color="auto" w:fill="FFFFFF"/>
      <w:spacing w:after="0" w:line="365" w:lineRule="exac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4">
    <w:name w:val="Основной текст4"/>
    <w:basedOn w:val="a4"/>
    <w:rsid w:val="009B16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Consolas4pt">
    <w:name w:val="Основной текст + Consolas;4 pt"/>
    <w:basedOn w:val="a4"/>
    <w:rsid w:val="009B1613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105pt">
    <w:name w:val="Основной текст + 10;5 pt"/>
    <w:basedOn w:val="a4"/>
    <w:rsid w:val="001114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13pt0pt">
    <w:name w:val="Основной текст + 13 pt;Интервал 0 pt"/>
    <w:basedOn w:val="a4"/>
    <w:rsid w:val="001114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3pt-1pt">
    <w:name w:val="Основной текст + 13 pt;Курсив;Интервал -1 pt"/>
    <w:basedOn w:val="a4"/>
    <w:rsid w:val="0011146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5">
    <w:name w:val="Основной текст5"/>
    <w:basedOn w:val="a4"/>
    <w:rsid w:val="009E7E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5">
    <w:name w:val="Balloon Text"/>
    <w:basedOn w:val="a"/>
    <w:link w:val="a6"/>
    <w:uiPriority w:val="99"/>
    <w:semiHidden/>
    <w:unhideWhenUsed/>
    <w:rsid w:val="007B1D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1D8E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12248D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C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2C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6"/>
    <w:rsid w:val="00D750D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">
    <w:name w:val="Основной текст2"/>
    <w:basedOn w:val="a4"/>
    <w:rsid w:val="00D750D7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15pt-1pt">
    <w:name w:val="Основной текст + 15 pt;Курсив;Интервал -1 pt"/>
    <w:basedOn w:val="a4"/>
    <w:rsid w:val="00D750D7"/>
    <w:rPr>
      <w:rFonts w:ascii="Times New Roman" w:eastAsia="Times New Roman" w:hAnsi="Times New Roman" w:cs="Times New Roman"/>
      <w:i/>
      <w:iCs/>
      <w:color w:val="000000"/>
      <w:spacing w:val="-2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character" w:customStyle="1" w:styleId="3">
    <w:name w:val="Основной текст3"/>
    <w:basedOn w:val="a4"/>
    <w:rsid w:val="00D750D7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6">
    <w:name w:val="Основной текст6"/>
    <w:basedOn w:val="a"/>
    <w:link w:val="a4"/>
    <w:rsid w:val="00D750D7"/>
    <w:pPr>
      <w:widowControl w:val="0"/>
      <w:shd w:val="clear" w:color="auto" w:fill="FFFFFF"/>
      <w:spacing w:after="0" w:line="365" w:lineRule="exac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4">
    <w:name w:val="Основной текст4"/>
    <w:basedOn w:val="a4"/>
    <w:rsid w:val="009B16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Consolas4pt">
    <w:name w:val="Основной текст + Consolas;4 pt"/>
    <w:basedOn w:val="a4"/>
    <w:rsid w:val="009B1613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105pt">
    <w:name w:val="Основной текст + 10;5 pt"/>
    <w:basedOn w:val="a4"/>
    <w:rsid w:val="001114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13pt0pt">
    <w:name w:val="Основной текст + 13 pt;Интервал 0 pt"/>
    <w:basedOn w:val="a4"/>
    <w:rsid w:val="001114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3pt-1pt">
    <w:name w:val="Основной текст + 13 pt;Курсив;Интервал -1 pt"/>
    <w:basedOn w:val="a4"/>
    <w:rsid w:val="0011146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5">
    <w:name w:val="Основной текст5"/>
    <w:basedOn w:val="a4"/>
    <w:rsid w:val="009E7E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5">
    <w:name w:val="Balloon Text"/>
    <w:basedOn w:val="a"/>
    <w:link w:val="a6"/>
    <w:uiPriority w:val="99"/>
    <w:semiHidden/>
    <w:unhideWhenUsed/>
    <w:rsid w:val="007B1D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1D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140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274C7D-407F-47F3-9007-EBFD22FDA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1597</TotalTime>
  <Pages>1</Pages>
  <Words>23987</Words>
  <Characters>136727</Characters>
  <Application>Microsoft Office Word</Application>
  <DocSecurity>0</DocSecurity>
  <Lines>1139</Lines>
  <Paragraphs>320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160394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компутер Дианы</dc:creator>
  <cp:keywords/>
  <dc:description/>
  <cp:lastModifiedBy>стас</cp:lastModifiedBy>
  <cp:revision>134</cp:revision>
  <cp:lastPrinted>2015-10-23T17:16:00Z</cp:lastPrinted>
  <dcterms:created xsi:type="dcterms:W3CDTF">2013-10-24T16:08:00Z</dcterms:created>
  <dcterms:modified xsi:type="dcterms:W3CDTF">2016-08-29T14:39:00Z</dcterms:modified>
</cp:coreProperties>
</file>